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585" w:type="dxa"/>
        <w:tblLayout w:type="fixed"/>
        <w:tblLook w:val="04A0" w:firstRow="1" w:lastRow="0" w:firstColumn="1" w:lastColumn="0" w:noHBand="0" w:noVBand="1"/>
      </w:tblPr>
      <w:tblGrid>
        <w:gridCol w:w="5665"/>
        <w:gridCol w:w="3060"/>
        <w:gridCol w:w="2520"/>
        <w:gridCol w:w="2340"/>
      </w:tblGrid>
      <w:tr w:rsidR="008F78A6" w14:paraId="53D3D638" w14:textId="77777777" w:rsidTr="008854C7">
        <w:trPr>
          <w:trHeight w:val="404"/>
        </w:trPr>
        <w:tc>
          <w:tcPr>
            <w:tcW w:w="5665" w:type="dxa"/>
          </w:tcPr>
          <w:p w14:paraId="402F59EC" w14:textId="77777777" w:rsidR="008F78A6" w:rsidRPr="00CC6515" w:rsidRDefault="008F78A6" w:rsidP="008854C7">
            <w:pPr>
              <w:tabs>
                <w:tab w:val="center" w:pos="1505"/>
                <w:tab w:val="right" w:pos="3010"/>
              </w:tabs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Type </w:t>
            </w:r>
            <w:r w:rsidR="008854C7">
              <w:rPr>
                <w:b/>
              </w:rPr>
              <w:t xml:space="preserve"> </w:t>
            </w:r>
          </w:p>
        </w:tc>
        <w:tc>
          <w:tcPr>
            <w:tcW w:w="3060" w:type="dxa"/>
          </w:tcPr>
          <w:p w14:paraId="7399872D" w14:textId="77777777" w:rsidR="008F78A6" w:rsidRDefault="008F78A6" w:rsidP="00F87FFA">
            <w:pPr>
              <w:jc w:val="center"/>
              <w:rPr>
                <w:b/>
              </w:rPr>
            </w:pPr>
            <w:r>
              <w:rPr>
                <w:b/>
              </w:rPr>
              <w:t>Basic</w:t>
            </w:r>
            <w:r w:rsidR="00D93237">
              <w:rPr>
                <w:b/>
              </w:rPr>
              <w:t xml:space="preserve"> </w:t>
            </w:r>
          </w:p>
          <w:p w14:paraId="63E3BE62" w14:textId="52D5FA90" w:rsidR="008854C7" w:rsidRDefault="008854C7" w:rsidP="00F87FFA">
            <w:pPr>
              <w:jc w:val="center"/>
              <w:rPr>
                <w:b/>
              </w:rPr>
            </w:pPr>
            <w:r>
              <w:rPr>
                <w:b/>
              </w:rPr>
              <w:t xml:space="preserve">Estimated Units - </w:t>
            </w:r>
            <w:r w:rsidR="00BD72D4">
              <w:rPr>
                <w:b/>
              </w:rPr>
              <w:t>6170</w:t>
            </w:r>
          </w:p>
        </w:tc>
        <w:tc>
          <w:tcPr>
            <w:tcW w:w="2520" w:type="dxa"/>
          </w:tcPr>
          <w:p w14:paraId="330BAB51" w14:textId="77777777" w:rsidR="008F78A6" w:rsidRDefault="00D93237" w:rsidP="00F87FFA">
            <w:pPr>
              <w:jc w:val="center"/>
              <w:rPr>
                <w:b/>
              </w:rPr>
            </w:pPr>
            <w:r>
              <w:rPr>
                <w:b/>
              </w:rPr>
              <w:t xml:space="preserve">Standard </w:t>
            </w:r>
            <w:r w:rsidR="008854C7">
              <w:rPr>
                <w:b/>
              </w:rPr>
              <w:t xml:space="preserve"> </w:t>
            </w:r>
          </w:p>
          <w:p w14:paraId="61B8039D" w14:textId="75FA3E5A" w:rsidR="008854C7" w:rsidRPr="00CC6515" w:rsidRDefault="008854C7" w:rsidP="00BD72D4">
            <w:pPr>
              <w:jc w:val="center"/>
              <w:rPr>
                <w:b/>
              </w:rPr>
            </w:pPr>
            <w:r>
              <w:rPr>
                <w:b/>
              </w:rPr>
              <w:t xml:space="preserve">Estimated Units - </w:t>
            </w:r>
            <w:r w:rsidR="00BD72D4">
              <w:rPr>
                <w:b/>
              </w:rPr>
              <w:t>3229</w:t>
            </w:r>
          </w:p>
        </w:tc>
        <w:tc>
          <w:tcPr>
            <w:tcW w:w="2340" w:type="dxa"/>
          </w:tcPr>
          <w:p w14:paraId="6B6F78EC" w14:textId="77777777" w:rsidR="008F78A6" w:rsidRDefault="008854C7" w:rsidP="00F87FFA">
            <w:pPr>
              <w:jc w:val="center"/>
              <w:rPr>
                <w:b/>
              </w:rPr>
            </w:pPr>
            <w:r>
              <w:rPr>
                <w:b/>
              </w:rPr>
              <w:t xml:space="preserve">Premium </w:t>
            </w:r>
          </w:p>
          <w:p w14:paraId="2E7EDC3D" w14:textId="1C36ECF2" w:rsidR="008854C7" w:rsidRPr="00CC6515" w:rsidRDefault="008854C7" w:rsidP="00BD72D4">
            <w:pPr>
              <w:jc w:val="center"/>
              <w:rPr>
                <w:b/>
              </w:rPr>
            </w:pPr>
            <w:r>
              <w:rPr>
                <w:b/>
              </w:rPr>
              <w:t xml:space="preserve">Estimated Units - </w:t>
            </w:r>
            <w:r w:rsidR="00BD72D4">
              <w:rPr>
                <w:b/>
              </w:rPr>
              <w:t>1235</w:t>
            </w:r>
          </w:p>
        </w:tc>
      </w:tr>
      <w:tr w:rsidR="008F78A6" w14:paraId="7CA943DC" w14:textId="77777777" w:rsidTr="008854C7">
        <w:tc>
          <w:tcPr>
            <w:tcW w:w="5665" w:type="dxa"/>
          </w:tcPr>
          <w:p w14:paraId="00CDF5D1" w14:textId="77777777" w:rsidR="008F78A6" w:rsidRDefault="008F78A6" w:rsidP="00F87FFA">
            <w:pPr>
              <w:jc w:val="center"/>
            </w:pPr>
            <w:r>
              <w:t>Transfer</w:t>
            </w:r>
          </w:p>
        </w:tc>
        <w:tc>
          <w:tcPr>
            <w:tcW w:w="3060" w:type="dxa"/>
          </w:tcPr>
          <w:p w14:paraId="785C13BC" w14:textId="77777777" w:rsidR="008F78A6" w:rsidRDefault="008F78A6" w:rsidP="00F87FFA">
            <w:pPr>
              <w:jc w:val="center"/>
            </w:pPr>
            <w:r>
              <w:t>X</w:t>
            </w:r>
          </w:p>
        </w:tc>
        <w:tc>
          <w:tcPr>
            <w:tcW w:w="2520" w:type="dxa"/>
          </w:tcPr>
          <w:p w14:paraId="7F6E1811" w14:textId="77777777" w:rsidR="008F78A6" w:rsidRDefault="008F78A6" w:rsidP="00F87FFA">
            <w:pPr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3D9E4AD3" w14:textId="77777777" w:rsidR="008F78A6" w:rsidRDefault="008F78A6" w:rsidP="00F87FFA">
            <w:pPr>
              <w:jc w:val="center"/>
            </w:pPr>
            <w:r>
              <w:t>X</w:t>
            </w:r>
          </w:p>
        </w:tc>
      </w:tr>
      <w:tr w:rsidR="008F78A6" w14:paraId="3B9A55E9" w14:textId="77777777" w:rsidTr="008854C7">
        <w:tc>
          <w:tcPr>
            <w:tcW w:w="5665" w:type="dxa"/>
          </w:tcPr>
          <w:p w14:paraId="049D4C81" w14:textId="77777777" w:rsidR="008F78A6" w:rsidRDefault="008F78A6" w:rsidP="00F87FFA">
            <w:pPr>
              <w:jc w:val="center"/>
            </w:pPr>
            <w:r>
              <w:t>Three way calling</w:t>
            </w:r>
          </w:p>
        </w:tc>
        <w:tc>
          <w:tcPr>
            <w:tcW w:w="3060" w:type="dxa"/>
          </w:tcPr>
          <w:p w14:paraId="218CB4D3" w14:textId="77777777" w:rsidR="008F78A6" w:rsidRDefault="008F78A6" w:rsidP="00F87FFA">
            <w:pPr>
              <w:jc w:val="center"/>
            </w:pPr>
            <w:r>
              <w:t>X</w:t>
            </w:r>
          </w:p>
        </w:tc>
        <w:tc>
          <w:tcPr>
            <w:tcW w:w="2520" w:type="dxa"/>
          </w:tcPr>
          <w:p w14:paraId="2E01D2D4" w14:textId="77777777" w:rsidR="008F78A6" w:rsidRDefault="008F78A6" w:rsidP="00F87FFA">
            <w:pPr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1701D022" w14:textId="77777777" w:rsidR="008F78A6" w:rsidRDefault="008F78A6" w:rsidP="00F87FFA">
            <w:pPr>
              <w:jc w:val="center"/>
            </w:pPr>
            <w:r>
              <w:t>X</w:t>
            </w:r>
          </w:p>
        </w:tc>
      </w:tr>
      <w:tr w:rsidR="008F78A6" w14:paraId="4D3C02A9" w14:textId="77777777" w:rsidTr="008854C7">
        <w:tc>
          <w:tcPr>
            <w:tcW w:w="5665" w:type="dxa"/>
          </w:tcPr>
          <w:p w14:paraId="2ADE8FE8" w14:textId="77777777" w:rsidR="008F78A6" w:rsidRDefault="008F78A6" w:rsidP="00F87FFA">
            <w:pPr>
              <w:jc w:val="center"/>
            </w:pPr>
            <w:r>
              <w:t>Call Forward/ No Answer</w:t>
            </w:r>
          </w:p>
        </w:tc>
        <w:tc>
          <w:tcPr>
            <w:tcW w:w="3060" w:type="dxa"/>
          </w:tcPr>
          <w:p w14:paraId="37437CF7" w14:textId="77777777" w:rsidR="008F78A6" w:rsidRDefault="008F78A6" w:rsidP="00F87FFA">
            <w:pPr>
              <w:jc w:val="center"/>
            </w:pPr>
            <w:r>
              <w:t>X</w:t>
            </w:r>
          </w:p>
        </w:tc>
        <w:tc>
          <w:tcPr>
            <w:tcW w:w="2520" w:type="dxa"/>
          </w:tcPr>
          <w:p w14:paraId="331DE6B9" w14:textId="77777777" w:rsidR="008F78A6" w:rsidRDefault="008F78A6" w:rsidP="00F87FFA">
            <w:pPr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1D291CA1" w14:textId="77777777" w:rsidR="008F78A6" w:rsidRDefault="008F78A6" w:rsidP="00F87FFA">
            <w:pPr>
              <w:jc w:val="center"/>
            </w:pPr>
            <w:r>
              <w:t>X</w:t>
            </w:r>
          </w:p>
        </w:tc>
      </w:tr>
      <w:tr w:rsidR="008F78A6" w14:paraId="4D24B94E" w14:textId="77777777" w:rsidTr="008854C7">
        <w:tc>
          <w:tcPr>
            <w:tcW w:w="5665" w:type="dxa"/>
          </w:tcPr>
          <w:p w14:paraId="123EF3C0" w14:textId="77777777" w:rsidR="008F78A6" w:rsidRDefault="008F78A6" w:rsidP="00F87FFA">
            <w:pPr>
              <w:jc w:val="center"/>
            </w:pPr>
            <w:r>
              <w:t>Call Forward / Busy</w:t>
            </w:r>
          </w:p>
        </w:tc>
        <w:tc>
          <w:tcPr>
            <w:tcW w:w="3060" w:type="dxa"/>
          </w:tcPr>
          <w:p w14:paraId="1419C4E0" w14:textId="77777777" w:rsidR="008F78A6" w:rsidRDefault="008F78A6" w:rsidP="00F87FFA">
            <w:pPr>
              <w:jc w:val="center"/>
            </w:pPr>
            <w:r>
              <w:t>X</w:t>
            </w:r>
          </w:p>
        </w:tc>
        <w:tc>
          <w:tcPr>
            <w:tcW w:w="2520" w:type="dxa"/>
          </w:tcPr>
          <w:p w14:paraId="3BA27AB9" w14:textId="77777777" w:rsidR="008F78A6" w:rsidRDefault="008F78A6" w:rsidP="00F87FFA">
            <w:pPr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634AF1A2" w14:textId="77777777" w:rsidR="008F78A6" w:rsidRDefault="008F78A6" w:rsidP="00F87FFA">
            <w:pPr>
              <w:jc w:val="center"/>
            </w:pPr>
            <w:r>
              <w:t>X</w:t>
            </w:r>
          </w:p>
        </w:tc>
      </w:tr>
      <w:tr w:rsidR="008F78A6" w14:paraId="0D174085" w14:textId="77777777" w:rsidTr="008854C7">
        <w:tc>
          <w:tcPr>
            <w:tcW w:w="5665" w:type="dxa"/>
          </w:tcPr>
          <w:p w14:paraId="14E5BCEE" w14:textId="77777777" w:rsidR="008F78A6" w:rsidRDefault="008F78A6" w:rsidP="00F87FFA">
            <w:pPr>
              <w:jc w:val="center"/>
            </w:pPr>
            <w:r>
              <w:t>Call Forward Universal</w:t>
            </w:r>
          </w:p>
        </w:tc>
        <w:tc>
          <w:tcPr>
            <w:tcW w:w="3060" w:type="dxa"/>
          </w:tcPr>
          <w:p w14:paraId="4C8DB6E6" w14:textId="77777777" w:rsidR="008F78A6" w:rsidRDefault="008F78A6" w:rsidP="00F87FFA">
            <w:pPr>
              <w:jc w:val="center"/>
            </w:pPr>
            <w:r>
              <w:t>X</w:t>
            </w:r>
          </w:p>
        </w:tc>
        <w:tc>
          <w:tcPr>
            <w:tcW w:w="2520" w:type="dxa"/>
          </w:tcPr>
          <w:p w14:paraId="73AE777C" w14:textId="77777777" w:rsidR="008F78A6" w:rsidRDefault="008F78A6" w:rsidP="00F87FFA">
            <w:pPr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072AB966" w14:textId="77777777" w:rsidR="008F78A6" w:rsidRDefault="008F78A6" w:rsidP="00F87FFA">
            <w:pPr>
              <w:jc w:val="center"/>
            </w:pPr>
            <w:r>
              <w:t>X</w:t>
            </w:r>
          </w:p>
        </w:tc>
      </w:tr>
      <w:tr w:rsidR="008F78A6" w14:paraId="468902E9" w14:textId="77777777" w:rsidTr="008854C7">
        <w:tc>
          <w:tcPr>
            <w:tcW w:w="5665" w:type="dxa"/>
          </w:tcPr>
          <w:p w14:paraId="5012E636" w14:textId="77777777" w:rsidR="008F78A6" w:rsidRDefault="008F78A6" w:rsidP="00F87FFA">
            <w:pPr>
              <w:jc w:val="center"/>
            </w:pPr>
            <w:r>
              <w:t>Call Pickup Group</w:t>
            </w:r>
          </w:p>
        </w:tc>
        <w:tc>
          <w:tcPr>
            <w:tcW w:w="3060" w:type="dxa"/>
          </w:tcPr>
          <w:p w14:paraId="001692CB" w14:textId="77777777" w:rsidR="008F78A6" w:rsidRDefault="008F78A6" w:rsidP="00F87FFA">
            <w:pPr>
              <w:jc w:val="center"/>
            </w:pPr>
          </w:p>
        </w:tc>
        <w:tc>
          <w:tcPr>
            <w:tcW w:w="2520" w:type="dxa"/>
          </w:tcPr>
          <w:p w14:paraId="7D0A1BCE" w14:textId="77777777" w:rsidR="008F78A6" w:rsidRDefault="008F78A6" w:rsidP="00F87FFA">
            <w:pPr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07D9B889" w14:textId="77777777" w:rsidR="008F78A6" w:rsidRDefault="008F78A6" w:rsidP="00F87FFA">
            <w:pPr>
              <w:jc w:val="center"/>
            </w:pPr>
            <w:r>
              <w:t>X</w:t>
            </w:r>
          </w:p>
        </w:tc>
      </w:tr>
      <w:tr w:rsidR="008F78A6" w14:paraId="412210BA" w14:textId="77777777" w:rsidTr="008854C7">
        <w:tc>
          <w:tcPr>
            <w:tcW w:w="5665" w:type="dxa"/>
          </w:tcPr>
          <w:p w14:paraId="114185C1" w14:textId="77777777" w:rsidR="008F78A6" w:rsidRDefault="008F78A6" w:rsidP="00F87FFA">
            <w:pPr>
              <w:jc w:val="center"/>
            </w:pPr>
            <w:r>
              <w:t>Directed Call Pickup</w:t>
            </w:r>
          </w:p>
        </w:tc>
        <w:tc>
          <w:tcPr>
            <w:tcW w:w="3060" w:type="dxa"/>
          </w:tcPr>
          <w:p w14:paraId="19B5002D" w14:textId="77777777" w:rsidR="008F78A6" w:rsidRDefault="008F78A6" w:rsidP="00F87FFA">
            <w:pPr>
              <w:jc w:val="center"/>
            </w:pPr>
          </w:p>
        </w:tc>
        <w:tc>
          <w:tcPr>
            <w:tcW w:w="2520" w:type="dxa"/>
          </w:tcPr>
          <w:p w14:paraId="4FD487A0" w14:textId="77777777" w:rsidR="008F78A6" w:rsidRDefault="008F78A6" w:rsidP="00F87FFA">
            <w:pPr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2763F7B1" w14:textId="77777777" w:rsidR="008F78A6" w:rsidRDefault="008F78A6" w:rsidP="00F87FFA">
            <w:pPr>
              <w:jc w:val="center"/>
            </w:pPr>
            <w:r>
              <w:t>X</w:t>
            </w:r>
          </w:p>
        </w:tc>
      </w:tr>
      <w:tr w:rsidR="008F78A6" w14:paraId="7CCF3156" w14:textId="77777777" w:rsidTr="008854C7">
        <w:tc>
          <w:tcPr>
            <w:tcW w:w="5665" w:type="dxa"/>
          </w:tcPr>
          <w:p w14:paraId="52E877BA" w14:textId="77777777" w:rsidR="008F78A6" w:rsidRDefault="008F78A6" w:rsidP="00F87FFA">
            <w:pPr>
              <w:jc w:val="center"/>
            </w:pPr>
            <w:r>
              <w:t>Call Park</w:t>
            </w:r>
          </w:p>
        </w:tc>
        <w:tc>
          <w:tcPr>
            <w:tcW w:w="3060" w:type="dxa"/>
          </w:tcPr>
          <w:p w14:paraId="3B45F156" w14:textId="77777777" w:rsidR="008F78A6" w:rsidRDefault="008F78A6" w:rsidP="00F87FFA">
            <w:pPr>
              <w:jc w:val="center"/>
            </w:pPr>
          </w:p>
        </w:tc>
        <w:tc>
          <w:tcPr>
            <w:tcW w:w="2520" w:type="dxa"/>
          </w:tcPr>
          <w:p w14:paraId="0548571F" w14:textId="77777777" w:rsidR="008F78A6" w:rsidRDefault="008F78A6" w:rsidP="00F87FFA">
            <w:pPr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434302CC" w14:textId="77777777" w:rsidR="008F78A6" w:rsidRDefault="008F78A6" w:rsidP="00F87FFA">
            <w:pPr>
              <w:jc w:val="center"/>
            </w:pPr>
            <w:r>
              <w:t>X</w:t>
            </w:r>
          </w:p>
        </w:tc>
      </w:tr>
      <w:tr w:rsidR="008F78A6" w14:paraId="0A7AE528" w14:textId="77777777" w:rsidTr="008854C7">
        <w:tc>
          <w:tcPr>
            <w:tcW w:w="5665" w:type="dxa"/>
          </w:tcPr>
          <w:p w14:paraId="33A4994B" w14:textId="77777777" w:rsidR="008F78A6" w:rsidRDefault="008F78A6" w:rsidP="005C3B32">
            <w:pPr>
              <w:jc w:val="center"/>
            </w:pPr>
            <w:r>
              <w:t>Conferencing (Min. 6 Party)</w:t>
            </w:r>
          </w:p>
        </w:tc>
        <w:tc>
          <w:tcPr>
            <w:tcW w:w="3060" w:type="dxa"/>
          </w:tcPr>
          <w:p w14:paraId="4C999F32" w14:textId="77777777" w:rsidR="008F78A6" w:rsidRDefault="008F78A6" w:rsidP="005C3B32">
            <w:pPr>
              <w:jc w:val="center"/>
            </w:pPr>
          </w:p>
        </w:tc>
        <w:tc>
          <w:tcPr>
            <w:tcW w:w="2520" w:type="dxa"/>
          </w:tcPr>
          <w:p w14:paraId="3C7D2FE9" w14:textId="77777777" w:rsidR="008F78A6" w:rsidRDefault="008F78A6" w:rsidP="005C3B32">
            <w:pPr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29A3C2F4" w14:textId="77777777" w:rsidR="008F78A6" w:rsidRDefault="008F78A6" w:rsidP="005C3B32">
            <w:pPr>
              <w:jc w:val="center"/>
            </w:pPr>
            <w:r>
              <w:t>X</w:t>
            </w:r>
          </w:p>
        </w:tc>
      </w:tr>
      <w:tr w:rsidR="008F78A6" w14:paraId="631E2908" w14:textId="77777777" w:rsidTr="008854C7">
        <w:tc>
          <w:tcPr>
            <w:tcW w:w="5665" w:type="dxa"/>
          </w:tcPr>
          <w:p w14:paraId="27B5F331" w14:textId="77777777" w:rsidR="008F78A6" w:rsidRDefault="008F78A6" w:rsidP="005C3B32">
            <w:pPr>
              <w:jc w:val="center"/>
            </w:pPr>
            <w:r>
              <w:t>Last Call Return</w:t>
            </w:r>
          </w:p>
        </w:tc>
        <w:tc>
          <w:tcPr>
            <w:tcW w:w="3060" w:type="dxa"/>
          </w:tcPr>
          <w:p w14:paraId="0A3F7978" w14:textId="77777777" w:rsidR="008F78A6" w:rsidRDefault="008F78A6" w:rsidP="005C3B32">
            <w:pPr>
              <w:jc w:val="center"/>
            </w:pPr>
            <w:r>
              <w:t>X</w:t>
            </w:r>
          </w:p>
        </w:tc>
        <w:tc>
          <w:tcPr>
            <w:tcW w:w="2520" w:type="dxa"/>
          </w:tcPr>
          <w:p w14:paraId="40239BD4" w14:textId="77777777" w:rsidR="008F78A6" w:rsidRDefault="008F78A6" w:rsidP="005C3B32">
            <w:pPr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311DE670" w14:textId="77777777" w:rsidR="008F78A6" w:rsidRDefault="008F78A6" w:rsidP="005C3B32">
            <w:pPr>
              <w:jc w:val="center"/>
            </w:pPr>
            <w:r>
              <w:t>X</w:t>
            </w:r>
          </w:p>
        </w:tc>
      </w:tr>
      <w:tr w:rsidR="008F78A6" w14:paraId="46C1E357" w14:textId="77777777" w:rsidTr="008854C7">
        <w:tc>
          <w:tcPr>
            <w:tcW w:w="5665" w:type="dxa"/>
          </w:tcPr>
          <w:p w14:paraId="171909A6" w14:textId="77777777" w:rsidR="008F78A6" w:rsidRDefault="008F78A6" w:rsidP="005C3B32">
            <w:pPr>
              <w:jc w:val="center"/>
            </w:pPr>
            <w:r>
              <w:t>Message Waiting</w:t>
            </w:r>
            <w:r w:rsidR="00DA5F09">
              <w:t xml:space="preserve"> Indicator </w:t>
            </w:r>
          </w:p>
        </w:tc>
        <w:tc>
          <w:tcPr>
            <w:tcW w:w="3060" w:type="dxa"/>
          </w:tcPr>
          <w:p w14:paraId="3693F4CE" w14:textId="77777777" w:rsidR="008F78A6" w:rsidRDefault="008F78A6" w:rsidP="005C3B32">
            <w:pPr>
              <w:jc w:val="center"/>
            </w:pPr>
            <w:r>
              <w:t>X</w:t>
            </w:r>
          </w:p>
        </w:tc>
        <w:tc>
          <w:tcPr>
            <w:tcW w:w="2520" w:type="dxa"/>
          </w:tcPr>
          <w:p w14:paraId="652351F5" w14:textId="77777777" w:rsidR="008F78A6" w:rsidRDefault="008F78A6" w:rsidP="005C3B32">
            <w:pPr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170C1D04" w14:textId="77777777" w:rsidR="008F78A6" w:rsidRDefault="008F78A6" w:rsidP="005C3B32">
            <w:pPr>
              <w:jc w:val="center"/>
            </w:pPr>
            <w:r>
              <w:t>X</w:t>
            </w:r>
          </w:p>
        </w:tc>
      </w:tr>
      <w:tr w:rsidR="008F78A6" w14:paraId="2D2E92BF" w14:textId="77777777" w:rsidTr="008854C7">
        <w:tc>
          <w:tcPr>
            <w:tcW w:w="5665" w:type="dxa"/>
          </w:tcPr>
          <w:p w14:paraId="173B65FC" w14:textId="77777777" w:rsidR="008F78A6" w:rsidRPr="00741913" w:rsidRDefault="008F78A6" w:rsidP="005C3B32">
            <w:pPr>
              <w:jc w:val="center"/>
            </w:pPr>
            <w:r>
              <w:t>Hold</w:t>
            </w:r>
          </w:p>
        </w:tc>
        <w:tc>
          <w:tcPr>
            <w:tcW w:w="3060" w:type="dxa"/>
          </w:tcPr>
          <w:p w14:paraId="5CC4452B" w14:textId="77777777" w:rsidR="008F78A6" w:rsidRDefault="008F78A6" w:rsidP="005C3B32">
            <w:pPr>
              <w:jc w:val="center"/>
            </w:pPr>
            <w:r>
              <w:t>X</w:t>
            </w:r>
          </w:p>
        </w:tc>
        <w:tc>
          <w:tcPr>
            <w:tcW w:w="2520" w:type="dxa"/>
          </w:tcPr>
          <w:p w14:paraId="709E6D8B" w14:textId="77777777" w:rsidR="008F78A6" w:rsidRDefault="008F78A6" w:rsidP="005C3B32">
            <w:pPr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08DD4F0E" w14:textId="77777777" w:rsidR="008F78A6" w:rsidRDefault="008F78A6" w:rsidP="005C3B32">
            <w:pPr>
              <w:jc w:val="center"/>
            </w:pPr>
            <w:r>
              <w:t>X</w:t>
            </w:r>
          </w:p>
        </w:tc>
      </w:tr>
      <w:tr w:rsidR="008F78A6" w14:paraId="6F7F1F41" w14:textId="77777777" w:rsidTr="008854C7">
        <w:tc>
          <w:tcPr>
            <w:tcW w:w="5665" w:type="dxa"/>
          </w:tcPr>
          <w:p w14:paraId="6EC067E0" w14:textId="77777777" w:rsidR="008F78A6" w:rsidRPr="00741913" w:rsidRDefault="008F78A6" w:rsidP="005C3B32">
            <w:pPr>
              <w:jc w:val="center"/>
              <w:rPr>
                <w:i/>
              </w:rPr>
            </w:pPr>
            <w:r>
              <w:t>Auto Dial Keys</w:t>
            </w:r>
          </w:p>
        </w:tc>
        <w:tc>
          <w:tcPr>
            <w:tcW w:w="3060" w:type="dxa"/>
          </w:tcPr>
          <w:p w14:paraId="665DE8F2" w14:textId="77777777" w:rsidR="008F78A6" w:rsidRDefault="008F78A6" w:rsidP="005C3B32">
            <w:pPr>
              <w:jc w:val="center"/>
            </w:pPr>
          </w:p>
        </w:tc>
        <w:tc>
          <w:tcPr>
            <w:tcW w:w="2520" w:type="dxa"/>
          </w:tcPr>
          <w:p w14:paraId="3BBE6D65" w14:textId="77777777" w:rsidR="008F78A6" w:rsidRDefault="008F78A6" w:rsidP="005C3B32">
            <w:pPr>
              <w:jc w:val="center"/>
            </w:pPr>
          </w:p>
        </w:tc>
        <w:tc>
          <w:tcPr>
            <w:tcW w:w="2340" w:type="dxa"/>
          </w:tcPr>
          <w:p w14:paraId="1377A199" w14:textId="77777777" w:rsidR="008F78A6" w:rsidRDefault="008F78A6" w:rsidP="005C3B32">
            <w:pPr>
              <w:jc w:val="center"/>
            </w:pPr>
            <w:r>
              <w:t>X</w:t>
            </w:r>
          </w:p>
        </w:tc>
      </w:tr>
      <w:tr w:rsidR="008F78A6" w14:paraId="289305B2" w14:textId="77777777" w:rsidTr="008854C7">
        <w:tc>
          <w:tcPr>
            <w:tcW w:w="5665" w:type="dxa"/>
          </w:tcPr>
          <w:p w14:paraId="7ADEF50C" w14:textId="77777777" w:rsidR="008F78A6" w:rsidRPr="00741913" w:rsidRDefault="008F78A6" w:rsidP="005C3B32">
            <w:pPr>
              <w:jc w:val="center"/>
            </w:pPr>
            <w:r>
              <w:t>Speed Dial List</w:t>
            </w:r>
          </w:p>
        </w:tc>
        <w:tc>
          <w:tcPr>
            <w:tcW w:w="3060" w:type="dxa"/>
          </w:tcPr>
          <w:p w14:paraId="566BD80D" w14:textId="77777777" w:rsidR="008F78A6" w:rsidRDefault="008F78A6" w:rsidP="005C3B32">
            <w:pPr>
              <w:jc w:val="center"/>
            </w:pPr>
          </w:p>
        </w:tc>
        <w:tc>
          <w:tcPr>
            <w:tcW w:w="2520" w:type="dxa"/>
          </w:tcPr>
          <w:p w14:paraId="024C4CF5" w14:textId="77777777" w:rsidR="008F78A6" w:rsidRDefault="008F78A6" w:rsidP="005C3B32">
            <w:pPr>
              <w:jc w:val="center"/>
            </w:pPr>
          </w:p>
        </w:tc>
        <w:tc>
          <w:tcPr>
            <w:tcW w:w="2340" w:type="dxa"/>
          </w:tcPr>
          <w:p w14:paraId="44310B80" w14:textId="77777777" w:rsidR="008F78A6" w:rsidRDefault="0046745C" w:rsidP="005C3B32">
            <w:pPr>
              <w:jc w:val="center"/>
            </w:pPr>
            <w:r>
              <w:t>X</w:t>
            </w:r>
          </w:p>
        </w:tc>
      </w:tr>
      <w:tr w:rsidR="008F78A6" w14:paraId="351B0AC2" w14:textId="77777777" w:rsidTr="008854C7">
        <w:tc>
          <w:tcPr>
            <w:tcW w:w="5665" w:type="dxa"/>
          </w:tcPr>
          <w:p w14:paraId="2B4E4021" w14:textId="77777777" w:rsidR="008F78A6" w:rsidRPr="00B576F7" w:rsidRDefault="008F78A6" w:rsidP="005C3B32">
            <w:pPr>
              <w:jc w:val="center"/>
            </w:pPr>
            <w:r w:rsidRPr="00B576F7">
              <w:t>Follow Me Feature</w:t>
            </w:r>
          </w:p>
        </w:tc>
        <w:tc>
          <w:tcPr>
            <w:tcW w:w="3060" w:type="dxa"/>
          </w:tcPr>
          <w:p w14:paraId="73FEE9E2" w14:textId="77777777" w:rsidR="008F78A6" w:rsidRDefault="008F78A6" w:rsidP="005C3B32">
            <w:pPr>
              <w:jc w:val="center"/>
            </w:pPr>
          </w:p>
        </w:tc>
        <w:tc>
          <w:tcPr>
            <w:tcW w:w="2520" w:type="dxa"/>
          </w:tcPr>
          <w:p w14:paraId="155F7046" w14:textId="77777777" w:rsidR="008F78A6" w:rsidRDefault="0046745C" w:rsidP="005C3B32">
            <w:pPr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0962F9EF" w14:textId="77777777" w:rsidR="008F78A6" w:rsidRDefault="0046745C" w:rsidP="005C3B32">
            <w:pPr>
              <w:jc w:val="center"/>
            </w:pPr>
            <w:r>
              <w:t>X</w:t>
            </w:r>
          </w:p>
        </w:tc>
      </w:tr>
      <w:tr w:rsidR="008F78A6" w14:paraId="3AD2327E" w14:textId="77777777" w:rsidTr="008854C7">
        <w:tc>
          <w:tcPr>
            <w:tcW w:w="5665" w:type="dxa"/>
          </w:tcPr>
          <w:p w14:paraId="69789282" w14:textId="77777777" w:rsidR="008F78A6" w:rsidRPr="00741913" w:rsidRDefault="008F78A6" w:rsidP="005C3B32">
            <w:pPr>
              <w:jc w:val="center"/>
              <w:rPr>
                <w:b/>
                <w:i/>
              </w:rPr>
            </w:pPr>
            <w:r>
              <w:t>Caller ID Logs</w:t>
            </w:r>
          </w:p>
        </w:tc>
        <w:tc>
          <w:tcPr>
            <w:tcW w:w="3060" w:type="dxa"/>
          </w:tcPr>
          <w:p w14:paraId="519983DB" w14:textId="77777777" w:rsidR="008F78A6" w:rsidRDefault="008F78A6" w:rsidP="005C3B32">
            <w:pPr>
              <w:jc w:val="center"/>
            </w:pPr>
          </w:p>
        </w:tc>
        <w:tc>
          <w:tcPr>
            <w:tcW w:w="2520" w:type="dxa"/>
          </w:tcPr>
          <w:p w14:paraId="0964415A" w14:textId="77777777" w:rsidR="008F78A6" w:rsidRDefault="008F78A6" w:rsidP="005C3B32">
            <w:pPr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662BD689" w14:textId="77777777" w:rsidR="008F78A6" w:rsidRDefault="008F78A6" w:rsidP="005C3B32">
            <w:pPr>
              <w:jc w:val="center"/>
            </w:pPr>
            <w:r>
              <w:t>X</w:t>
            </w:r>
          </w:p>
        </w:tc>
      </w:tr>
      <w:tr w:rsidR="008F78A6" w14:paraId="7DCBA4D9" w14:textId="77777777" w:rsidTr="008854C7">
        <w:tc>
          <w:tcPr>
            <w:tcW w:w="5665" w:type="dxa"/>
          </w:tcPr>
          <w:p w14:paraId="2CE7D4C1" w14:textId="77777777" w:rsidR="008F78A6" w:rsidRDefault="008F78A6" w:rsidP="005C3B32">
            <w:pPr>
              <w:jc w:val="center"/>
            </w:pPr>
            <w:r>
              <w:t xml:space="preserve">Add-on Compatible </w:t>
            </w:r>
          </w:p>
        </w:tc>
        <w:tc>
          <w:tcPr>
            <w:tcW w:w="3060" w:type="dxa"/>
          </w:tcPr>
          <w:p w14:paraId="54D9C6CE" w14:textId="77777777" w:rsidR="008F78A6" w:rsidRDefault="008F78A6" w:rsidP="005C3B32">
            <w:pPr>
              <w:jc w:val="center"/>
            </w:pPr>
          </w:p>
        </w:tc>
        <w:tc>
          <w:tcPr>
            <w:tcW w:w="2520" w:type="dxa"/>
          </w:tcPr>
          <w:p w14:paraId="41ACACBF" w14:textId="77777777" w:rsidR="008F78A6" w:rsidRDefault="008F78A6" w:rsidP="005C3B32">
            <w:pPr>
              <w:jc w:val="center"/>
            </w:pPr>
          </w:p>
        </w:tc>
        <w:tc>
          <w:tcPr>
            <w:tcW w:w="2340" w:type="dxa"/>
          </w:tcPr>
          <w:p w14:paraId="186BE20C" w14:textId="77777777" w:rsidR="008F78A6" w:rsidRDefault="008F78A6" w:rsidP="005C3B32">
            <w:pPr>
              <w:jc w:val="center"/>
            </w:pPr>
            <w:r>
              <w:t>X</w:t>
            </w:r>
          </w:p>
        </w:tc>
      </w:tr>
      <w:tr w:rsidR="008F78A6" w14:paraId="534B4392" w14:textId="77777777" w:rsidTr="008854C7">
        <w:tc>
          <w:tcPr>
            <w:tcW w:w="5665" w:type="dxa"/>
          </w:tcPr>
          <w:p w14:paraId="08800568" w14:textId="77777777" w:rsidR="008F78A6" w:rsidRDefault="008F78A6" w:rsidP="005C3B32">
            <w:pPr>
              <w:jc w:val="center"/>
            </w:pPr>
            <w:r>
              <w:t>Busy Lamp Field</w:t>
            </w:r>
          </w:p>
        </w:tc>
        <w:tc>
          <w:tcPr>
            <w:tcW w:w="3060" w:type="dxa"/>
          </w:tcPr>
          <w:p w14:paraId="325C21E7" w14:textId="77777777" w:rsidR="008F78A6" w:rsidRDefault="008F78A6" w:rsidP="005C3B32">
            <w:pPr>
              <w:jc w:val="center"/>
            </w:pPr>
          </w:p>
        </w:tc>
        <w:tc>
          <w:tcPr>
            <w:tcW w:w="2520" w:type="dxa"/>
          </w:tcPr>
          <w:p w14:paraId="138D5A76" w14:textId="77777777" w:rsidR="008F78A6" w:rsidRDefault="008F78A6" w:rsidP="005C3B32">
            <w:pPr>
              <w:jc w:val="center"/>
            </w:pPr>
          </w:p>
        </w:tc>
        <w:tc>
          <w:tcPr>
            <w:tcW w:w="2340" w:type="dxa"/>
          </w:tcPr>
          <w:p w14:paraId="30D4158B" w14:textId="77777777" w:rsidR="008F78A6" w:rsidRDefault="008F78A6" w:rsidP="005C3B32">
            <w:pPr>
              <w:jc w:val="center"/>
            </w:pPr>
            <w:r>
              <w:t>X</w:t>
            </w:r>
          </w:p>
        </w:tc>
      </w:tr>
      <w:tr w:rsidR="008F78A6" w14:paraId="24148750" w14:textId="77777777" w:rsidTr="008854C7">
        <w:tc>
          <w:tcPr>
            <w:tcW w:w="5665" w:type="dxa"/>
          </w:tcPr>
          <w:p w14:paraId="096C1C39" w14:textId="77777777" w:rsidR="008F78A6" w:rsidRDefault="008F78A6" w:rsidP="005C3B32">
            <w:pPr>
              <w:jc w:val="center"/>
            </w:pPr>
            <w:r>
              <w:t>Multi-Line Ability</w:t>
            </w:r>
          </w:p>
        </w:tc>
        <w:tc>
          <w:tcPr>
            <w:tcW w:w="3060" w:type="dxa"/>
          </w:tcPr>
          <w:p w14:paraId="13836491" w14:textId="77777777" w:rsidR="008F78A6" w:rsidRDefault="008F78A6" w:rsidP="005C3B32">
            <w:pPr>
              <w:jc w:val="center"/>
            </w:pPr>
          </w:p>
        </w:tc>
        <w:tc>
          <w:tcPr>
            <w:tcW w:w="2520" w:type="dxa"/>
          </w:tcPr>
          <w:p w14:paraId="32B5C872" w14:textId="77777777" w:rsidR="008F78A6" w:rsidRDefault="008F78A6" w:rsidP="005C3B32">
            <w:pPr>
              <w:jc w:val="center"/>
            </w:pPr>
          </w:p>
        </w:tc>
        <w:tc>
          <w:tcPr>
            <w:tcW w:w="2340" w:type="dxa"/>
          </w:tcPr>
          <w:p w14:paraId="02D798FB" w14:textId="77777777" w:rsidR="008F78A6" w:rsidRDefault="008F78A6" w:rsidP="005C3B32">
            <w:pPr>
              <w:jc w:val="center"/>
            </w:pPr>
            <w:r>
              <w:t>X</w:t>
            </w:r>
          </w:p>
        </w:tc>
      </w:tr>
      <w:tr w:rsidR="008F78A6" w14:paraId="01EC0F66" w14:textId="77777777" w:rsidTr="008854C7">
        <w:tc>
          <w:tcPr>
            <w:tcW w:w="5665" w:type="dxa"/>
          </w:tcPr>
          <w:p w14:paraId="4297CF66" w14:textId="77777777" w:rsidR="008F78A6" w:rsidRDefault="008F78A6" w:rsidP="005C3B32">
            <w:pPr>
              <w:jc w:val="center"/>
            </w:pPr>
            <w:r>
              <w:t>Display</w:t>
            </w:r>
          </w:p>
        </w:tc>
        <w:tc>
          <w:tcPr>
            <w:tcW w:w="3060" w:type="dxa"/>
          </w:tcPr>
          <w:p w14:paraId="54FC4389" w14:textId="77777777" w:rsidR="008F78A6" w:rsidRDefault="008F78A6" w:rsidP="005C3B32">
            <w:pPr>
              <w:jc w:val="center"/>
            </w:pPr>
          </w:p>
        </w:tc>
        <w:tc>
          <w:tcPr>
            <w:tcW w:w="2520" w:type="dxa"/>
          </w:tcPr>
          <w:p w14:paraId="6CB7C38C" w14:textId="77777777" w:rsidR="008F78A6" w:rsidRDefault="008F78A6" w:rsidP="005C3B32">
            <w:pPr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60D5B776" w14:textId="77777777" w:rsidR="008F78A6" w:rsidRDefault="008F78A6" w:rsidP="005C3B32">
            <w:pPr>
              <w:jc w:val="center"/>
            </w:pPr>
            <w:r>
              <w:t>X</w:t>
            </w:r>
          </w:p>
        </w:tc>
      </w:tr>
      <w:tr w:rsidR="008F78A6" w14:paraId="4E5C1169" w14:textId="77777777" w:rsidTr="008854C7">
        <w:tc>
          <w:tcPr>
            <w:tcW w:w="5665" w:type="dxa"/>
          </w:tcPr>
          <w:p w14:paraId="58177440" w14:textId="77777777" w:rsidR="008854C7" w:rsidRDefault="008F78A6" w:rsidP="008854C7">
            <w:pPr>
              <w:jc w:val="center"/>
            </w:pPr>
            <w:r>
              <w:t>Headset Compatible</w:t>
            </w:r>
          </w:p>
        </w:tc>
        <w:tc>
          <w:tcPr>
            <w:tcW w:w="3060" w:type="dxa"/>
          </w:tcPr>
          <w:p w14:paraId="16D39DF0" w14:textId="77777777" w:rsidR="008F78A6" w:rsidRDefault="008F78A6" w:rsidP="005C3B32">
            <w:pPr>
              <w:jc w:val="center"/>
            </w:pPr>
          </w:p>
        </w:tc>
        <w:tc>
          <w:tcPr>
            <w:tcW w:w="2520" w:type="dxa"/>
          </w:tcPr>
          <w:p w14:paraId="4F5EACC5" w14:textId="77777777" w:rsidR="008F78A6" w:rsidRDefault="008F78A6" w:rsidP="005C3B32">
            <w:pPr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7E16DE53" w14:textId="77777777" w:rsidR="008F78A6" w:rsidRDefault="008F78A6" w:rsidP="005C3B32">
            <w:pPr>
              <w:jc w:val="center"/>
            </w:pPr>
            <w:r>
              <w:t>X</w:t>
            </w:r>
          </w:p>
        </w:tc>
      </w:tr>
    </w:tbl>
    <w:p w14:paraId="534EDFEB" w14:textId="77777777" w:rsidR="008854C7" w:rsidRDefault="008854C7"/>
    <w:p w14:paraId="13F122F9" w14:textId="75DB8181" w:rsidR="005B3B5A" w:rsidRDefault="005B3B5A" w:rsidP="00B15106">
      <w:pPr>
        <w:tabs>
          <w:tab w:val="right" w:pos="12960"/>
        </w:tabs>
      </w:pPr>
    </w:p>
    <w:p w14:paraId="01042329" w14:textId="66C5A909" w:rsidR="00B15106" w:rsidRDefault="00B15106" w:rsidP="00B15106">
      <w:pPr>
        <w:tabs>
          <w:tab w:val="right" w:pos="12960"/>
        </w:tabs>
      </w:pPr>
      <w:r>
        <w:t>FIRM NAME</w:t>
      </w:r>
      <w:proofErr w:type="gramStart"/>
      <w:r>
        <w:t>:_</w:t>
      </w:r>
      <w:proofErr w:type="gramEnd"/>
      <w:r>
        <w:t>_____________________________________________________________________________</w:t>
      </w:r>
    </w:p>
    <w:p w14:paraId="2677A758" w14:textId="77777777" w:rsidR="008854C7" w:rsidRDefault="008854C7" w:rsidP="00C15078">
      <w:pPr>
        <w:tabs>
          <w:tab w:val="right" w:pos="12960"/>
        </w:tabs>
      </w:pPr>
      <w:r w:rsidRPr="005B3B5A">
        <w:br w:type="page"/>
      </w:r>
      <w:r w:rsidR="005B3B5A">
        <w:lastRenderedPageBreak/>
        <w:tab/>
      </w:r>
    </w:p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3415"/>
        <w:gridCol w:w="1890"/>
        <w:gridCol w:w="1980"/>
        <w:gridCol w:w="2070"/>
        <w:gridCol w:w="2070"/>
        <w:gridCol w:w="2250"/>
      </w:tblGrid>
      <w:tr w:rsidR="008854C7" w14:paraId="694FE1E3" w14:textId="77777777" w:rsidTr="00A01D80">
        <w:tc>
          <w:tcPr>
            <w:tcW w:w="3415" w:type="dxa"/>
            <w:tcBorders>
              <w:top w:val="thinThickSmallGap" w:sz="24" w:space="0" w:color="auto"/>
            </w:tcBorders>
            <w:vAlign w:val="center"/>
          </w:tcPr>
          <w:p w14:paraId="24D773D0" w14:textId="77777777" w:rsidR="008854C7" w:rsidRPr="008854C7" w:rsidRDefault="008854C7" w:rsidP="008854C7">
            <w:pPr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7882C5BB" w14:textId="77777777" w:rsidR="008854C7" w:rsidRPr="008854C7" w:rsidRDefault="008854C7" w:rsidP="00001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Contract Period Year One</w:t>
            </w:r>
          </w:p>
        </w:tc>
        <w:tc>
          <w:tcPr>
            <w:tcW w:w="1980" w:type="dxa"/>
            <w:tcBorders>
              <w:top w:val="thinThickSmallGap" w:sz="24" w:space="0" w:color="auto"/>
            </w:tcBorders>
          </w:tcPr>
          <w:p w14:paraId="4BE88899" w14:textId="77777777" w:rsidR="008854C7" w:rsidRPr="008854C7" w:rsidRDefault="00A01D80" w:rsidP="00001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Contract Period Year Two</w:t>
            </w:r>
          </w:p>
        </w:tc>
        <w:tc>
          <w:tcPr>
            <w:tcW w:w="2070" w:type="dxa"/>
            <w:tcBorders>
              <w:top w:val="thinThickSmallGap" w:sz="24" w:space="0" w:color="auto"/>
            </w:tcBorders>
          </w:tcPr>
          <w:p w14:paraId="32CD448D" w14:textId="77777777" w:rsidR="008854C7" w:rsidRPr="008854C7" w:rsidRDefault="00A01D80" w:rsidP="00001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Contract Period Year Three</w:t>
            </w:r>
          </w:p>
        </w:tc>
        <w:tc>
          <w:tcPr>
            <w:tcW w:w="2070" w:type="dxa"/>
            <w:tcBorders>
              <w:top w:val="thinThickSmallGap" w:sz="24" w:space="0" w:color="auto"/>
            </w:tcBorders>
          </w:tcPr>
          <w:p w14:paraId="07CBAF71" w14:textId="77777777" w:rsidR="008854C7" w:rsidRPr="008854C7" w:rsidRDefault="00A01D80" w:rsidP="00001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Contract Period Year Four</w:t>
            </w:r>
          </w:p>
        </w:tc>
        <w:tc>
          <w:tcPr>
            <w:tcW w:w="2250" w:type="dxa"/>
            <w:tcBorders>
              <w:top w:val="thinThickSmallGap" w:sz="24" w:space="0" w:color="auto"/>
            </w:tcBorders>
          </w:tcPr>
          <w:p w14:paraId="2C1629D7" w14:textId="77777777" w:rsidR="008854C7" w:rsidRPr="008854C7" w:rsidRDefault="00A01D80" w:rsidP="00001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Contract Period Year Five</w:t>
            </w:r>
          </w:p>
        </w:tc>
      </w:tr>
      <w:tr w:rsidR="008854C7" w14:paraId="04CB9E12" w14:textId="77777777" w:rsidTr="00A01D80">
        <w:tc>
          <w:tcPr>
            <w:tcW w:w="341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899B7ED" w14:textId="77777777" w:rsidR="008854C7" w:rsidRPr="008854C7" w:rsidRDefault="008854C7" w:rsidP="008854C7">
            <w:pPr>
              <w:rPr>
                <w:b/>
                <w:sz w:val="28"/>
                <w:szCs w:val="28"/>
              </w:rPr>
            </w:pPr>
            <w:r w:rsidRPr="008854C7">
              <w:rPr>
                <w:b/>
                <w:sz w:val="28"/>
                <w:szCs w:val="28"/>
              </w:rPr>
              <w:t xml:space="preserve">Monthly Rate for Basic 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7C31DF9A" w14:textId="77777777" w:rsidR="008854C7" w:rsidRDefault="008854C7" w:rsidP="008854C7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05C155A" w14:textId="77777777" w:rsidR="008854C7" w:rsidRDefault="008854C7" w:rsidP="008854C7">
            <w:r>
              <w:t>$</w:t>
            </w:r>
          </w:p>
        </w:tc>
        <w:tc>
          <w:tcPr>
            <w:tcW w:w="207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7ABE1A9" w14:textId="77777777" w:rsidR="008854C7" w:rsidRDefault="008854C7" w:rsidP="008854C7">
            <w:r>
              <w:t>$</w:t>
            </w:r>
          </w:p>
        </w:tc>
        <w:tc>
          <w:tcPr>
            <w:tcW w:w="207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7FCBA34" w14:textId="77777777" w:rsidR="008854C7" w:rsidRDefault="008854C7" w:rsidP="008854C7">
            <w:r>
              <w:t>$</w:t>
            </w:r>
          </w:p>
        </w:tc>
        <w:tc>
          <w:tcPr>
            <w:tcW w:w="225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580445D" w14:textId="77777777" w:rsidR="008854C7" w:rsidRDefault="008854C7" w:rsidP="008854C7">
            <w:r>
              <w:t>$</w:t>
            </w:r>
          </w:p>
        </w:tc>
      </w:tr>
      <w:tr w:rsidR="008854C7" w14:paraId="6FE9573B" w14:textId="77777777" w:rsidTr="00A01D80">
        <w:tc>
          <w:tcPr>
            <w:tcW w:w="341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127BDCCD" w14:textId="77777777" w:rsidR="008854C7" w:rsidRPr="008854C7" w:rsidRDefault="008854C7" w:rsidP="008854C7">
            <w:pPr>
              <w:rPr>
                <w:b/>
                <w:sz w:val="28"/>
                <w:szCs w:val="28"/>
              </w:rPr>
            </w:pPr>
            <w:r w:rsidRPr="008854C7">
              <w:rPr>
                <w:b/>
                <w:sz w:val="28"/>
                <w:szCs w:val="28"/>
              </w:rPr>
              <w:t>Monthly Rate</w:t>
            </w:r>
            <w:r>
              <w:rPr>
                <w:b/>
                <w:sz w:val="28"/>
                <w:szCs w:val="28"/>
              </w:rPr>
              <w:t xml:space="preserve"> for Standard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4D26A28" w14:textId="77777777" w:rsidR="008854C7" w:rsidRDefault="00A01D80" w:rsidP="00A01D80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73F5787" w14:textId="77777777" w:rsidR="008854C7" w:rsidRDefault="00A01D80" w:rsidP="00A01D80">
            <w:r>
              <w:t>$</w:t>
            </w:r>
          </w:p>
        </w:tc>
        <w:tc>
          <w:tcPr>
            <w:tcW w:w="207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40D851A" w14:textId="77777777" w:rsidR="008854C7" w:rsidRDefault="00A01D80" w:rsidP="00A01D80">
            <w:r>
              <w:t>$</w:t>
            </w:r>
          </w:p>
        </w:tc>
        <w:tc>
          <w:tcPr>
            <w:tcW w:w="207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5B7EC9F" w14:textId="77777777" w:rsidR="008854C7" w:rsidRDefault="00A01D80" w:rsidP="00A01D80">
            <w:r>
              <w:t>$</w:t>
            </w:r>
          </w:p>
        </w:tc>
        <w:tc>
          <w:tcPr>
            <w:tcW w:w="225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BFD4FC0" w14:textId="77777777" w:rsidR="008854C7" w:rsidRDefault="00A01D80" w:rsidP="00A01D80">
            <w:r>
              <w:t>$</w:t>
            </w:r>
          </w:p>
        </w:tc>
      </w:tr>
      <w:tr w:rsidR="008854C7" w14:paraId="74577115" w14:textId="77777777" w:rsidTr="00A01D80">
        <w:tc>
          <w:tcPr>
            <w:tcW w:w="3415" w:type="dxa"/>
            <w:tcBorders>
              <w:top w:val="thinThickSmallGap" w:sz="24" w:space="0" w:color="auto"/>
            </w:tcBorders>
            <w:vAlign w:val="center"/>
          </w:tcPr>
          <w:p w14:paraId="65C47495" w14:textId="77777777" w:rsidR="008854C7" w:rsidRPr="008854C7" w:rsidRDefault="008854C7" w:rsidP="008854C7">
            <w:pPr>
              <w:rPr>
                <w:b/>
                <w:sz w:val="28"/>
                <w:szCs w:val="28"/>
              </w:rPr>
            </w:pPr>
            <w:r w:rsidRPr="008854C7">
              <w:rPr>
                <w:b/>
                <w:sz w:val="28"/>
                <w:szCs w:val="28"/>
              </w:rPr>
              <w:t>Monthly Rate</w:t>
            </w:r>
            <w:r w:rsidR="00A01D80">
              <w:rPr>
                <w:b/>
                <w:sz w:val="28"/>
                <w:szCs w:val="28"/>
              </w:rPr>
              <w:t xml:space="preserve"> for Premium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3CB9659A" w14:textId="77777777" w:rsidR="008854C7" w:rsidRDefault="00A01D80" w:rsidP="00A01D80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</w:tcBorders>
            <w:vAlign w:val="center"/>
          </w:tcPr>
          <w:p w14:paraId="2F7B86E2" w14:textId="77777777" w:rsidR="008854C7" w:rsidRDefault="00A01D80" w:rsidP="00A01D80">
            <w:r>
              <w:t>$</w:t>
            </w:r>
          </w:p>
        </w:tc>
        <w:tc>
          <w:tcPr>
            <w:tcW w:w="2070" w:type="dxa"/>
            <w:tcBorders>
              <w:top w:val="thinThickSmallGap" w:sz="24" w:space="0" w:color="auto"/>
            </w:tcBorders>
            <w:vAlign w:val="center"/>
          </w:tcPr>
          <w:p w14:paraId="30F25FF3" w14:textId="77777777" w:rsidR="008854C7" w:rsidRDefault="00A01D80" w:rsidP="00A01D80">
            <w:r>
              <w:t>$</w:t>
            </w:r>
          </w:p>
        </w:tc>
        <w:tc>
          <w:tcPr>
            <w:tcW w:w="2070" w:type="dxa"/>
            <w:tcBorders>
              <w:top w:val="thinThickSmallGap" w:sz="24" w:space="0" w:color="auto"/>
            </w:tcBorders>
            <w:vAlign w:val="center"/>
          </w:tcPr>
          <w:p w14:paraId="5D57AA91" w14:textId="77777777" w:rsidR="008854C7" w:rsidRDefault="00A01D80" w:rsidP="00A01D80">
            <w:r>
              <w:t>$</w:t>
            </w:r>
          </w:p>
        </w:tc>
        <w:tc>
          <w:tcPr>
            <w:tcW w:w="2250" w:type="dxa"/>
            <w:tcBorders>
              <w:top w:val="thinThickSmallGap" w:sz="24" w:space="0" w:color="auto"/>
            </w:tcBorders>
            <w:vAlign w:val="center"/>
          </w:tcPr>
          <w:p w14:paraId="07376CD9" w14:textId="77777777" w:rsidR="008854C7" w:rsidRDefault="00A01D80" w:rsidP="00A01D80">
            <w:r>
              <w:t>$</w:t>
            </w:r>
          </w:p>
        </w:tc>
      </w:tr>
      <w:tr w:rsidR="00A01D80" w14:paraId="4B8BB9FD" w14:textId="77777777" w:rsidTr="0031705E">
        <w:tc>
          <w:tcPr>
            <w:tcW w:w="341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599A31EE" w14:textId="47F2AD9D" w:rsidR="00A01D80" w:rsidRPr="008854C7" w:rsidRDefault="00A01D80" w:rsidP="008854C7">
            <w:pPr>
              <w:rPr>
                <w:b/>
                <w:sz w:val="28"/>
                <w:szCs w:val="28"/>
              </w:rPr>
            </w:pPr>
            <w:r w:rsidRPr="00A01D80">
              <w:rPr>
                <w:rFonts w:ascii="Arial" w:hAnsi="Arial" w:cs="Arial"/>
                <w:b/>
                <w:sz w:val="24"/>
                <w:szCs w:val="24"/>
              </w:rPr>
              <w:t>Install Cost per Line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B7A68AE" w14:textId="77777777" w:rsidR="00A01D80" w:rsidRDefault="00A01D80" w:rsidP="00A01D80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720EA04B" w14:textId="77777777" w:rsidR="00A01D80" w:rsidRDefault="00A01D80" w:rsidP="00A01D80">
            <w:r>
              <w:t>$</w:t>
            </w:r>
          </w:p>
        </w:tc>
        <w:tc>
          <w:tcPr>
            <w:tcW w:w="207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6284938" w14:textId="77777777" w:rsidR="00A01D80" w:rsidRDefault="00A01D80" w:rsidP="00A01D80">
            <w:r>
              <w:t>$</w:t>
            </w:r>
          </w:p>
        </w:tc>
        <w:tc>
          <w:tcPr>
            <w:tcW w:w="207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428DB971" w14:textId="77777777" w:rsidR="00A01D80" w:rsidRDefault="00A01D80" w:rsidP="00A01D80">
            <w:r>
              <w:t>$</w:t>
            </w:r>
          </w:p>
        </w:tc>
        <w:tc>
          <w:tcPr>
            <w:tcW w:w="225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5210048F" w14:textId="77777777" w:rsidR="00A01D80" w:rsidRDefault="00A01D80" w:rsidP="00A01D80">
            <w:r>
              <w:t>$</w:t>
            </w:r>
          </w:p>
        </w:tc>
      </w:tr>
      <w:tr w:rsidR="0031705E" w14:paraId="4ACC8F4F" w14:textId="77777777" w:rsidTr="00A01D80">
        <w:tc>
          <w:tcPr>
            <w:tcW w:w="3415" w:type="dxa"/>
            <w:tcBorders>
              <w:top w:val="thinThickSmallGap" w:sz="24" w:space="0" w:color="auto"/>
            </w:tcBorders>
            <w:vAlign w:val="center"/>
          </w:tcPr>
          <w:p w14:paraId="16AB7EFC" w14:textId="2E4835B1" w:rsidR="0031705E" w:rsidRPr="00A01D80" w:rsidRDefault="0031705E" w:rsidP="008854C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Analog Line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4C334ABC" w14:textId="2340965A" w:rsidR="0031705E" w:rsidRDefault="0031705E" w:rsidP="00A01D80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</w:tcBorders>
            <w:vAlign w:val="center"/>
          </w:tcPr>
          <w:p w14:paraId="66C6E92F" w14:textId="7FD4C65F" w:rsidR="0031705E" w:rsidRDefault="0031705E" w:rsidP="00A01D80">
            <w:r>
              <w:t>$</w:t>
            </w:r>
          </w:p>
        </w:tc>
        <w:tc>
          <w:tcPr>
            <w:tcW w:w="2070" w:type="dxa"/>
            <w:tcBorders>
              <w:top w:val="thinThickSmallGap" w:sz="24" w:space="0" w:color="auto"/>
            </w:tcBorders>
            <w:vAlign w:val="center"/>
          </w:tcPr>
          <w:p w14:paraId="77EC9693" w14:textId="20CB15E3" w:rsidR="0031705E" w:rsidRDefault="0031705E" w:rsidP="00A01D80">
            <w:r>
              <w:t>$</w:t>
            </w:r>
          </w:p>
        </w:tc>
        <w:tc>
          <w:tcPr>
            <w:tcW w:w="2070" w:type="dxa"/>
            <w:tcBorders>
              <w:top w:val="thinThickSmallGap" w:sz="24" w:space="0" w:color="auto"/>
            </w:tcBorders>
            <w:vAlign w:val="center"/>
          </w:tcPr>
          <w:p w14:paraId="4A5971D3" w14:textId="2A13642E" w:rsidR="0031705E" w:rsidRDefault="0031705E" w:rsidP="00A01D80">
            <w:r>
              <w:t>$</w:t>
            </w:r>
          </w:p>
        </w:tc>
        <w:tc>
          <w:tcPr>
            <w:tcW w:w="2250" w:type="dxa"/>
            <w:tcBorders>
              <w:top w:val="thinThickSmallGap" w:sz="24" w:space="0" w:color="auto"/>
            </w:tcBorders>
            <w:vAlign w:val="center"/>
          </w:tcPr>
          <w:p w14:paraId="64707F32" w14:textId="44F713D3" w:rsidR="0031705E" w:rsidRDefault="0031705E" w:rsidP="00A01D80">
            <w:r>
              <w:t>$</w:t>
            </w:r>
          </w:p>
        </w:tc>
      </w:tr>
    </w:tbl>
    <w:p w14:paraId="4A6B0928" w14:textId="3448DC5D" w:rsidR="008F6056" w:rsidRDefault="008F6056" w:rsidP="00F15B0E">
      <w:pPr>
        <w:spacing w:after="0"/>
      </w:pPr>
    </w:p>
    <w:p w14:paraId="6A3A9A6C" w14:textId="77777777" w:rsidR="008F6056" w:rsidRDefault="008F6056">
      <w:r>
        <w:br w:type="page"/>
      </w:r>
    </w:p>
    <w:p w14:paraId="5B5057E5" w14:textId="77777777" w:rsidR="0046745C" w:rsidRDefault="0046745C" w:rsidP="00F15B0E">
      <w:pPr>
        <w:spacing w:after="0"/>
      </w:pPr>
    </w:p>
    <w:p w14:paraId="074B331A" w14:textId="77777777" w:rsidR="00A01D80" w:rsidRPr="00883741" w:rsidRDefault="00F15B0E" w:rsidP="00F15B0E">
      <w:pPr>
        <w:rPr>
          <w:rFonts w:ascii="Arial" w:hAnsi="Arial" w:cs="Arial"/>
          <w:b/>
          <w:sz w:val="24"/>
          <w:szCs w:val="24"/>
          <w:u w:val="single"/>
        </w:rPr>
      </w:pPr>
      <w:r w:rsidRPr="00883741">
        <w:rPr>
          <w:rFonts w:ascii="Arial" w:hAnsi="Arial" w:cs="Arial"/>
          <w:b/>
          <w:sz w:val="24"/>
          <w:szCs w:val="24"/>
          <w:u w:val="single"/>
        </w:rPr>
        <w:t xml:space="preserve">Optional Renewals </w:t>
      </w:r>
    </w:p>
    <w:tbl>
      <w:tblPr>
        <w:tblStyle w:val="TableGrid"/>
        <w:tblW w:w="1494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420"/>
        <w:gridCol w:w="1890"/>
        <w:gridCol w:w="1890"/>
        <w:gridCol w:w="1890"/>
        <w:gridCol w:w="1890"/>
        <w:gridCol w:w="1980"/>
        <w:gridCol w:w="1980"/>
      </w:tblGrid>
      <w:tr w:rsidR="00F15B0E" w:rsidRPr="008854C7" w14:paraId="7DB9F972" w14:textId="77777777" w:rsidTr="00F15B0E">
        <w:tc>
          <w:tcPr>
            <w:tcW w:w="3420" w:type="dxa"/>
            <w:tcBorders>
              <w:top w:val="thinThickSmallGap" w:sz="24" w:space="0" w:color="auto"/>
            </w:tcBorders>
            <w:vAlign w:val="center"/>
          </w:tcPr>
          <w:p w14:paraId="6AF431AD" w14:textId="77777777" w:rsidR="00F15B0E" w:rsidRPr="008854C7" w:rsidRDefault="00F15B0E" w:rsidP="00C66921">
            <w:pPr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3522B3C2" w14:textId="77777777" w:rsidR="00F15B0E" w:rsidRPr="008854C7" w:rsidRDefault="00F15B0E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Optional Renewal Period One – Year One 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0F56E156" w14:textId="77777777" w:rsidR="00F15B0E" w:rsidRPr="008854C7" w:rsidRDefault="00F15B0E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One – Year Two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130F5B24" w14:textId="77777777" w:rsidR="00F15B0E" w:rsidRPr="008854C7" w:rsidRDefault="00F15B0E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Two – Year One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4F281EB6" w14:textId="77777777" w:rsidR="00F15B0E" w:rsidRPr="008854C7" w:rsidRDefault="00F15B0E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Two – Year Two</w:t>
            </w:r>
          </w:p>
        </w:tc>
        <w:tc>
          <w:tcPr>
            <w:tcW w:w="1980" w:type="dxa"/>
            <w:tcBorders>
              <w:top w:val="thinThickSmallGap" w:sz="24" w:space="0" w:color="auto"/>
            </w:tcBorders>
          </w:tcPr>
          <w:p w14:paraId="512F1384" w14:textId="77777777" w:rsidR="00F15B0E" w:rsidRPr="008854C7" w:rsidRDefault="00F15B0E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Three – Year One</w:t>
            </w:r>
          </w:p>
        </w:tc>
        <w:tc>
          <w:tcPr>
            <w:tcW w:w="1980" w:type="dxa"/>
            <w:tcBorders>
              <w:top w:val="thinThickSmallGap" w:sz="24" w:space="0" w:color="auto"/>
            </w:tcBorders>
          </w:tcPr>
          <w:p w14:paraId="160CA245" w14:textId="77777777" w:rsidR="00F15B0E" w:rsidRDefault="00F15B0E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Three – Year Two</w:t>
            </w:r>
          </w:p>
        </w:tc>
      </w:tr>
      <w:tr w:rsidR="00F15B0E" w14:paraId="43AD8218" w14:textId="77777777" w:rsidTr="00F15B0E">
        <w:tc>
          <w:tcPr>
            <w:tcW w:w="34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2A37616" w14:textId="77777777" w:rsidR="00F15B0E" w:rsidRPr="008854C7" w:rsidRDefault="00F15B0E" w:rsidP="00C66921">
            <w:pPr>
              <w:rPr>
                <w:b/>
                <w:sz w:val="28"/>
                <w:szCs w:val="28"/>
              </w:rPr>
            </w:pPr>
            <w:r w:rsidRPr="008854C7">
              <w:rPr>
                <w:b/>
                <w:sz w:val="28"/>
                <w:szCs w:val="28"/>
              </w:rPr>
              <w:t xml:space="preserve">Monthly Rate for Basic 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3F60495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01A92C3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167CF306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5283D8CA" w14:textId="77777777" w:rsidR="00F15B0E" w:rsidRDefault="00F15B0E" w:rsidP="00C66921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7209AA7" w14:textId="77777777" w:rsidR="00F15B0E" w:rsidRDefault="00F15B0E" w:rsidP="00C66921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28D9B97C" w14:textId="28DA2C9B" w:rsidR="00F15B0E" w:rsidRDefault="00FF6F8E" w:rsidP="00C66921">
            <w:r>
              <w:t>$</w:t>
            </w:r>
          </w:p>
        </w:tc>
      </w:tr>
      <w:tr w:rsidR="00F15B0E" w14:paraId="1C950D2E" w14:textId="77777777" w:rsidTr="00F15B0E">
        <w:tc>
          <w:tcPr>
            <w:tcW w:w="34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7264A776" w14:textId="77777777" w:rsidR="00F15B0E" w:rsidRPr="008854C7" w:rsidRDefault="00F15B0E" w:rsidP="00C66921">
            <w:pPr>
              <w:rPr>
                <w:b/>
                <w:sz w:val="28"/>
                <w:szCs w:val="28"/>
              </w:rPr>
            </w:pPr>
            <w:r w:rsidRPr="008854C7">
              <w:rPr>
                <w:b/>
                <w:sz w:val="28"/>
                <w:szCs w:val="28"/>
              </w:rPr>
              <w:t>Monthly Rate</w:t>
            </w:r>
            <w:r>
              <w:rPr>
                <w:b/>
                <w:sz w:val="28"/>
                <w:szCs w:val="28"/>
              </w:rPr>
              <w:t xml:space="preserve"> for Standard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1A79446B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9427BBD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4691C459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1265722" w14:textId="77777777" w:rsidR="00F15B0E" w:rsidRDefault="00F15B0E" w:rsidP="00C66921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16E99429" w14:textId="77777777" w:rsidR="00F15B0E" w:rsidRDefault="00F15B0E" w:rsidP="00C66921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19E5B673" w14:textId="54EE0F66" w:rsidR="00F15B0E" w:rsidRDefault="00FF6F8E" w:rsidP="00C66921">
            <w:r>
              <w:t>$</w:t>
            </w:r>
          </w:p>
        </w:tc>
      </w:tr>
      <w:tr w:rsidR="00F15B0E" w14:paraId="0D330C82" w14:textId="77777777" w:rsidTr="00F15B0E">
        <w:tc>
          <w:tcPr>
            <w:tcW w:w="3420" w:type="dxa"/>
            <w:tcBorders>
              <w:top w:val="thinThickSmallGap" w:sz="24" w:space="0" w:color="auto"/>
            </w:tcBorders>
            <w:vAlign w:val="center"/>
          </w:tcPr>
          <w:p w14:paraId="1D27686B" w14:textId="77777777" w:rsidR="00F15B0E" w:rsidRPr="008854C7" w:rsidRDefault="00F15B0E" w:rsidP="00C66921">
            <w:pPr>
              <w:rPr>
                <w:b/>
                <w:sz w:val="28"/>
                <w:szCs w:val="28"/>
              </w:rPr>
            </w:pPr>
            <w:r w:rsidRPr="008854C7">
              <w:rPr>
                <w:b/>
                <w:sz w:val="28"/>
                <w:szCs w:val="28"/>
              </w:rPr>
              <w:t>Monthly Rate</w:t>
            </w:r>
            <w:r>
              <w:rPr>
                <w:b/>
                <w:sz w:val="28"/>
                <w:szCs w:val="28"/>
              </w:rPr>
              <w:t xml:space="preserve"> for Premium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0BDD8806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4CB7F5AB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48587065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03DCB347" w14:textId="77777777" w:rsidR="00F15B0E" w:rsidRDefault="00F15B0E" w:rsidP="00C66921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</w:tcBorders>
            <w:vAlign w:val="center"/>
          </w:tcPr>
          <w:p w14:paraId="44D66370" w14:textId="77777777" w:rsidR="00F15B0E" w:rsidRDefault="00F15B0E" w:rsidP="00C66921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</w:tcBorders>
          </w:tcPr>
          <w:p w14:paraId="6FB1A5D0" w14:textId="4BD194C5" w:rsidR="00F15B0E" w:rsidRDefault="00FF6F8E" w:rsidP="00C66921">
            <w:r>
              <w:t>$</w:t>
            </w:r>
          </w:p>
        </w:tc>
      </w:tr>
      <w:tr w:rsidR="00F15B0E" w14:paraId="1E64B15F" w14:textId="77777777" w:rsidTr="0031705E">
        <w:tc>
          <w:tcPr>
            <w:tcW w:w="34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7A739916" w14:textId="43FB36BA" w:rsidR="00F15B0E" w:rsidRPr="008854C7" w:rsidRDefault="00F15B0E" w:rsidP="00C66921">
            <w:pPr>
              <w:rPr>
                <w:b/>
                <w:sz w:val="28"/>
                <w:szCs w:val="28"/>
              </w:rPr>
            </w:pPr>
            <w:r w:rsidRPr="00A01D80">
              <w:rPr>
                <w:rFonts w:ascii="Arial" w:hAnsi="Arial" w:cs="Arial"/>
                <w:b/>
                <w:sz w:val="24"/>
                <w:szCs w:val="24"/>
              </w:rPr>
              <w:t>Install Cost per Line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FC4D43B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7D0EC35B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A6977CA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7B25526D" w14:textId="77777777" w:rsidR="00F15B0E" w:rsidRDefault="00F15B0E" w:rsidP="00C66921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1D81BD4" w14:textId="77777777" w:rsidR="00F15B0E" w:rsidRDefault="00F15B0E" w:rsidP="00C66921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3AB07426" w14:textId="424525CE" w:rsidR="00F15B0E" w:rsidRDefault="00FF6F8E" w:rsidP="00C66921">
            <w:r>
              <w:t>$</w:t>
            </w:r>
          </w:p>
        </w:tc>
      </w:tr>
      <w:tr w:rsidR="0031705E" w14:paraId="72094CCD" w14:textId="77777777" w:rsidTr="00F15B0E">
        <w:tc>
          <w:tcPr>
            <w:tcW w:w="3420" w:type="dxa"/>
            <w:tcBorders>
              <w:top w:val="thinThickSmallGap" w:sz="24" w:space="0" w:color="auto"/>
            </w:tcBorders>
            <w:vAlign w:val="center"/>
          </w:tcPr>
          <w:p w14:paraId="6944A9A9" w14:textId="2369B99D" w:rsidR="0031705E" w:rsidRPr="00A01D80" w:rsidRDefault="0031705E" w:rsidP="00C669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Analog Line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0A2DAF9C" w14:textId="2A02902E" w:rsidR="0031705E" w:rsidRDefault="0031705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15B6A6C7" w14:textId="3F620DE0" w:rsidR="0031705E" w:rsidRDefault="0031705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1B28CF20" w14:textId="2FBB2A0F" w:rsidR="0031705E" w:rsidRDefault="0031705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079EC643" w14:textId="3A495991" w:rsidR="0031705E" w:rsidRDefault="0031705E" w:rsidP="00C66921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</w:tcBorders>
            <w:vAlign w:val="center"/>
          </w:tcPr>
          <w:p w14:paraId="71289E53" w14:textId="2AFDDA88" w:rsidR="0031705E" w:rsidRDefault="0031705E" w:rsidP="00C66921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</w:tcBorders>
          </w:tcPr>
          <w:p w14:paraId="3E4ED9E0" w14:textId="67B5587D" w:rsidR="0031705E" w:rsidRDefault="0031705E" w:rsidP="00C66921">
            <w:r>
              <w:t>$</w:t>
            </w:r>
          </w:p>
        </w:tc>
      </w:tr>
    </w:tbl>
    <w:p w14:paraId="17F53BA4" w14:textId="77777777" w:rsidR="00E53602" w:rsidRDefault="00E53602"/>
    <w:tbl>
      <w:tblPr>
        <w:tblStyle w:val="TableGrid"/>
        <w:tblW w:w="1098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420"/>
        <w:gridCol w:w="1890"/>
        <w:gridCol w:w="1890"/>
        <w:gridCol w:w="1890"/>
        <w:gridCol w:w="1890"/>
      </w:tblGrid>
      <w:tr w:rsidR="00F15B0E" w14:paraId="684F0A2C" w14:textId="77777777" w:rsidTr="00F15B0E">
        <w:tc>
          <w:tcPr>
            <w:tcW w:w="3420" w:type="dxa"/>
            <w:tcBorders>
              <w:top w:val="thinThickSmallGap" w:sz="24" w:space="0" w:color="auto"/>
            </w:tcBorders>
            <w:vAlign w:val="center"/>
          </w:tcPr>
          <w:p w14:paraId="35FDC9E9" w14:textId="77777777" w:rsidR="00F15B0E" w:rsidRPr="008854C7" w:rsidRDefault="00F15B0E" w:rsidP="00C66921">
            <w:pPr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6437C67C" w14:textId="77777777" w:rsidR="00F15B0E" w:rsidRPr="008854C7" w:rsidRDefault="00F15B0E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Optional Renewal Period Four – Year One 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4AC670E4" w14:textId="77777777" w:rsidR="00F15B0E" w:rsidRPr="008854C7" w:rsidRDefault="00F15B0E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Four – Year Two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39E5BF9B" w14:textId="77777777" w:rsidR="00F15B0E" w:rsidRPr="008854C7" w:rsidRDefault="00F15B0E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Five – Year One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3DF482E9" w14:textId="77777777" w:rsidR="00F15B0E" w:rsidRPr="008854C7" w:rsidRDefault="00F15B0E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Five – Year Two</w:t>
            </w:r>
          </w:p>
        </w:tc>
      </w:tr>
      <w:tr w:rsidR="00F15B0E" w14:paraId="115FBA74" w14:textId="77777777" w:rsidTr="00F15B0E">
        <w:tc>
          <w:tcPr>
            <w:tcW w:w="34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B46188B" w14:textId="77777777" w:rsidR="00F15B0E" w:rsidRPr="008854C7" w:rsidRDefault="00F15B0E" w:rsidP="00C66921">
            <w:pPr>
              <w:rPr>
                <w:b/>
                <w:sz w:val="28"/>
                <w:szCs w:val="28"/>
              </w:rPr>
            </w:pPr>
            <w:r w:rsidRPr="008854C7">
              <w:rPr>
                <w:b/>
                <w:sz w:val="28"/>
                <w:szCs w:val="28"/>
              </w:rPr>
              <w:t xml:space="preserve">Monthly Rate for Basic 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B286F2E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93DF3A8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48B9337F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3F96336" w14:textId="77777777" w:rsidR="00F15B0E" w:rsidRDefault="00F15B0E" w:rsidP="00C66921">
            <w:r>
              <w:t>$</w:t>
            </w:r>
          </w:p>
        </w:tc>
      </w:tr>
      <w:tr w:rsidR="00F15B0E" w14:paraId="1813ECD6" w14:textId="77777777" w:rsidTr="00F15B0E">
        <w:tc>
          <w:tcPr>
            <w:tcW w:w="34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080B196" w14:textId="77777777" w:rsidR="00F15B0E" w:rsidRPr="008854C7" w:rsidRDefault="00F15B0E" w:rsidP="00C66921">
            <w:pPr>
              <w:rPr>
                <w:b/>
                <w:sz w:val="28"/>
                <w:szCs w:val="28"/>
              </w:rPr>
            </w:pPr>
            <w:r w:rsidRPr="008854C7">
              <w:rPr>
                <w:b/>
                <w:sz w:val="28"/>
                <w:szCs w:val="28"/>
              </w:rPr>
              <w:t>Monthly Rate</w:t>
            </w:r>
            <w:r>
              <w:rPr>
                <w:b/>
                <w:sz w:val="28"/>
                <w:szCs w:val="28"/>
              </w:rPr>
              <w:t xml:space="preserve"> for Standard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42978E0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460ED163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41839CA7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711D9CC4" w14:textId="77777777" w:rsidR="00F15B0E" w:rsidRDefault="00F15B0E" w:rsidP="00C66921">
            <w:r>
              <w:t>$</w:t>
            </w:r>
          </w:p>
        </w:tc>
      </w:tr>
      <w:tr w:rsidR="00F15B0E" w14:paraId="3B68A94A" w14:textId="77777777" w:rsidTr="00F15B0E">
        <w:tc>
          <w:tcPr>
            <w:tcW w:w="3420" w:type="dxa"/>
            <w:tcBorders>
              <w:top w:val="thinThickSmallGap" w:sz="24" w:space="0" w:color="auto"/>
            </w:tcBorders>
            <w:vAlign w:val="center"/>
          </w:tcPr>
          <w:p w14:paraId="4F719B4B" w14:textId="77777777" w:rsidR="00F15B0E" w:rsidRPr="008854C7" w:rsidRDefault="00F15B0E" w:rsidP="00C66921">
            <w:pPr>
              <w:rPr>
                <w:b/>
                <w:sz w:val="28"/>
                <w:szCs w:val="28"/>
              </w:rPr>
            </w:pPr>
            <w:r w:rsidRPr="008854C7">
              <w:rPr>
                <w:b/>
                <w:sz w:val="28"/>
                <w:szCs w:val="28"/>
              </w:rPr>
              <w:t>Monthly Rate</w:t>
            </w:r>
            <w:r>
              <w:rPr>
                <w:b/>
                <w:sz w:val="28"/>
                <w:szCs w:val="28"/>
              </w:rPr>
              <w:t xml:space="preserve"> for Premium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545F6602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6AD94BCB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2D3D8842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2CA119D4" w14:textId="77777777" w:rsidR="00F15B0E" w:rsidRDefault="00F15B0E" w:rsidP="00C66921">
            <w:r>
              <w:t>$</w:t>
            </w:r>
          </w:p>
        </w:tc>
      </w:tr>
      <w:tr w:rsidR="00F15B0E" w14:paraId="38FD0B06" w14:textId="77777777" w:rsidTr="0031705E">
        <w:tc>
          <w:tcPr>
            <w:tcW w:w="34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9335C77" w14:textId="176F5D7B" w:rsidR="00F15B0E" w:rsidRPr="008854C7" w:rsidRDefault="00F15B0E" w:rsidP="00C66921">
            <w:pPr>
              <w:rPr>
                <w:b/>
                <w:sz w:val="28"/>
                <w:szCs w:val="28"/>
              </w:rPr>
            </w:pPr>
            <w:r w:rsidRPr="00A01D80">
              <w:rPr>
                <w:rFonts w:ascii="Arial" w:hAnsi="Arial" w:cs="Arial"/>
                <w:b/>
                <w:sz w:val="24"/>
                <w:szCs w:val="24"/>
              </w:rPr>
              <w:t>Install Cost per Line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26F203E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7C34AA49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B75A278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AE68805" w14:textId="77777777" w:rsidR="00F15B0E" w:rsidRDefault="00F15B0E" w:rsidP="00C66921">
            <w:r>
              <w:t>$</w:t>
            </w:r>
          </w:p>
        </w:tc>
      </w:tr>
      <w:tr w:rsidR="0031705E" w14:paraId="345D2D85" w14:textId="77777777" w:rsidTr="00F15B0E">
        <w:tc>
          <w:tcPr>
            <w:tcW w:w="3420" w:type="dxa"/>
            <w:tcBorders>
              <w:top w:val="thinThickSmallGap" w:sz="24" w:space="0" w:color="auto"/>
            </w:tcBorders>
            <w:vAlign w:val="center"/>
          </w:tcPr>
          <w:p w14:paraId="7D94F89C" w14:textId="7BC5C7EC" w:rsidR="0031705E" w:rsidRPr="00A01D80" w:rsidRDefault="0031705E" w:rsidP="00C669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Analog Line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571278E0" w14:textId="6D939407" w:rsidR="0031705E" w:rsidRDefault="0031705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7AB3FB1E" w14:textId="51A2D4F1" w:rsidR="0031705E" w:rsidRDefault="0031705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65B5B49E" w14:textId="6ECFF9E4" w:rsidR="0031705E" w:rsidRDefault="0031705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06DF0205" w14:textId="511886DC" w:rsidR="0031705E" w:rsidRDefault="0031705E" w:rsidP="00C66921">
            <w:r>
              <w:t>$</w:t>
            </w:r>
          </w:p>
        </w:tc>
      </w:tr>
    </w:tbl>
    <w:p w14:paraId="5E9CAB89" w14:textId="77777777" w:rsidR="00F15B0E" w:rsidRPr="00883741" w:rsidRDefault="00F15B0E" w:rsidP="00F15B0E">
      <w:pPr>
        <w:rPr>
          <w:rFonts w:ascii="Arial" w:hAnsi="Arial" w:cs="Arial"/>
          <w:b/>
          <w:sz w:val="24"/>
          <w:szCs w:val="24"/>
          <w:u w:val="single"/>
        </w:rPr>
      </w:pPr>
      <w:r>
        <w:br w:type="page"/>
      </w:r>
      <w:r w:rsidRPr="00883741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Optional Costs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7"/>
        <w:gridCol w:w="1611"/>
        <w:gridCol w:w="1606"/>
        <w:gridCol w:w="1589"/>
        <w:gridCol w:w="1589"/>
        <w:gridCol w:w="1589"/>
        <w:gridCol w:w="1589"/>
      </w:tblGrid>
      <w:tr w:rsidR="00F15B0E" w14:paraId="3BFA8080" w14:textId="77777777" w:rsidTr="00F15B0E">
        <w:tc>
          <w:tcPr>
            <w:tcW w:w="3377" w:type="dxa"/>
          </w:tcPr>
          <w:p w14:paraId="3B6D961D" w14:textId="77777777" w:rsidR="00F15B0E" w:rsidRPr="004E2EA4" w:rsidRDefault="00F15B0E" w:rsidP="00F15B0E">
            <w:pPr>
              <w:jc w:val="center"/>
            </w:pPr>
          </w:p>
        </w:tc>
        <w:tc>
          <w:tcPr>
            <w:tcW w:w="1611" w:type="dxa"/>
          </w:tcPr>
          <w:p w14:paraId="7624AD39" w14:textId="77777777" w:rsidR="00F15B0E" w:rsidRDefault="00F15B0E" w:rsidP="00F15B0E">
            <w:pPr>
              <w:jc w:val="center"/>
            </w:pPr>
            <w:r>
              <w:t>Installation</w:t>
            </w:r>
          </w:p>
          <w:p w14:paraId="781669FA" w14:textId="77777777" w:rsidR="00F15B0E" w:rsidRDefault="00F15B0E" w:rsidP="00F15B0E">
            <w:pPr>
              <w:jc w:val="center"/>
            </w:pPr>
            <w:r>
              <w:t>Initial Contract Period – Year One</w:t>
            </w:r>
          </w:p>
        </w:tc>
        <w:tc>
          <w:tcPr>
            <w:tcW w:w="1606" w:type="dxa"/>
          </w:tcPr>
          <w:p w14:paraId="0EEC88D8" w14:textId="77777777" w:rsidR="00F15B0E" w:rsidRDefault="00F15B0E" w:rsidP="00F15B0E">
            <w:pPr>
              <w:jc w:val="center"/>
            </w:pPr>
            <w:r>
              <w:t>Monthly Rate</w:t>
            </w:r>
          </w:p>
          <w:p w14:paraId="234A8509" w14:textId="77777777" w:rsidR="00F15B0E" w:rsidRDefault="00F15B0E" w:rsidP="00F15B0E">
            <w:pPr>
              <w:jc w:val="center"/>
            </w:pPr>
            <w:r>
              <w:t>Initial Contract Period – Year One</w:t>
            </w:r>
          </w:p>
        </w:tc>
        <w:tc>
          <w:tcPr>
            <w:tcW w:w="1589" w:type="dxa"/>
          </w:tcPr>
          <w:p w14:paraId="7CDE7771" w14:textId="77777777" w:rsidR="00F15B0E" w:rsidRDefault="00F15B0E" w:rsidP="00F15B0E">
            <w:pPr>
              <w:jc w:val="center"/>
            </w:pPr>
            <w:r>
              <w:t>Installation</w:t>
            </w:r>
          </w:p>
          <w:p w14:paraId="7D992DB2" w14:textId="77777777" w:rsidR="00F15B0E" w:rsidRDefault="00F15B0E" w:rsidP="00F15B0E">
            <w:pPr>
              <w:jc w:val="center"/>
            </w:pPr>
            <w:r>
              <w:t>Initial Contract Period – Year Two</w:t>
            </w:r>
          </w:p>
        </w:tc>
        <w:tc>
          <w:tcPr>
            <w:tcW w:w="1589" w:type="dxa"/>
          </w:tcPr>
          <w:p w14:paraId="787B0B68" w14:textId="77777777" w:rsidR="00F15B0E" w:rsidRDefault="00F15B0E" w:rsidP="00F15B0E">
            <w:pPr>
              <w:jc w:val="center"/>
            </w:pPr>
            <w:r>
              <w:t>Monthly Rate</w:t>
            </w:r>
          </w:p>
          <w:p w14:paraId="23719DD4" w14:textId="77777777" w:rsidR="00F15B0E" w:rsidRDefault="00F15B0E" w:rsidP="00F15B0E">
            <w:pPr>
              <w:jc w:val="center"/>
            </w:pPr>
            <w:r>
              <w:t xml:space="preserve">Initial Contract Period – Year </w:t>
            </w:r>
            <w:r w:rsidR="00883741">
              <w:t>Two</w:t>
            </w:r>
          </w:p>
        </w:tc>
        <w:tc>
          <w:tcPr>
            <w:tcW w:w="1589" w:type="dxa"/>
          </w:tcPr>
          <w:p w14:paraId="58C08A08" w14:textId="77777777" w:rsidR="00F15B0E" w:rsidRDefault="00F15B0E" w:rsidP="00F15B0E">
            <w:pPr>
              <w:jc w:val="center"/>
            </w:pPr>
            <w:r>
              <w:t>Installation</w:t>
            </w:r>
          </w:p>
          <w:p w14:paraId="6D7C41B3" w14:textId="77777777" w:rsidR="00F15B0E" w:rsidRDefault="00F15B0E" w:rsidP="00F15B0E">
            <w:pPr>
              <w:jc w:val="center"/>
            </w:pPr>
            <w:r>
              <w:t xml:space="preserve">Initial Contract Period – Year </w:t>
            </w:r>
            <w:r w:rsidR="00883741">
              <w:t>Three</w:t>
            </w:r>
          </w:p>
        </w:tc>
        <w:tc>
          <w:tcPr>
            <w:tcW w:w="1589" w:type="dxa"/>
          </w:tcPr>
          <w:p w14:paraId="52F16657" w14:textId="77777777" w:rsidR="00F15B0E" w:rsidRDefault="00F15B0E" w:rsidP="00F15B0E">
            <w:pPr>
              <w:jc w:val="center"/>
            </w:pPr>
            <w:r>
              <w:t>Monthly Rate</w:t>
            </w:r>
          </w:p>
          <w:p w14:paraId="11EFEA41" w14:textId="77777777" w:rsidR="00F15B0E" w:rsidRDefault="00F15B0E" w:rsidP="00F15B0E">
            <w:pPr>
              <w:jc w:val="center"/>
            </w:pPr>
            <w:r>
              <w:t xml:space="preserve">Initial Contract Period – Year </w:t>
            </w:r>
            <w:r w:rsidR="00883741">
              <w:t>Three</w:t>
            </w:r>
          </w:p>
        </w:tc>
      </w:tr>
      <w:tr w:rsidR="00F15B0E" w14:paraId="4C9C4734" w14:textId="77777777" w:rsidTr="00883741">
        <w:tc>
          <w:tcPr>
            <w:tcW w:w="3377" w:type="dxa"/>
            <w:vAlign w:val="center"/>
          </w:tcPr>
          <w:p w14:paraId="142093E2" w14:textId="77777777" w:rsidR="00F15B0E" w:rsidRPr="004E2EA4" w:rsidRDefault="00F15B0E" w:rsidP="00883741">
            <w:pPr>
              <w:rPr>
                <w:b/>
              </w:rPr>
            </w:pPr>
            <w:r w:rsidRPr="004E2EA4">
              <w:rPr>
                <w:b/>
              </w:rPr>
              <w:t>ACD/UCD</w:t>
            </w:r>
          </w:p>
        </w:tc>
        <w:tc>
          <w:tcPr>
            <w:tcW w:w="1611" w:type="dxa"/>
            <w:vAlign w:val="center"/>
          </w:tcPr>
          <w:p w14:paraId="40D5EF5D" w14:textId="77777777" w:rsidR="00F15B0E" w:rsidRDefault="00F15B0E" w:rsidP="00F15B0E">
            <w:r>
              <w:t>$</w:t>
            </w:r>
          </w:p>
        </w:tc>
        <w:tc>
          <w:tcPr>
            <w:tcW w:w="1606" w:type="dxa"/>
            <w:vAlign w:val="center"/>
          </w:tcPr>
          <w:p w14:paraId="6A4C8758" w14:textId="77777777" w:rsidR="00F15B0E" w:rsidRDefault="00F15B0E" w:rsidP="00F15B0E">
            <w:r>
              <w:t>$</w:t>
            </w:r>
          </w:p>
        </w:tc>
        <w:tc>
          <w:tcPr>
            <w:tcW w:w="1589" w:type="dxa"/>
          </w:tcPr>
          <w:p w14:paraId="14F11C87" w14:textId="77777777" w:rsidR="00F15B0E" w:rsidRDefault="00883741" w:rsidP="00F15B0E">
            <w:r>
              <w:t>$</w:t>
            </w:r>
          </w:p>
        </w:tc>
        <w:tc>
          <w:tcPr>
            <w:tcW w:w="1589" w:type="dxa"/>
          </w:tcPr>
          <w:p w14:paraId="00E02D8E" w14:textId="77777777" w:rsidR="00F15B0E" w:rsidRDefault="00883741" w:rsidP="00F15B0E">
            <w:r>
              <w:t>$</w:t>
            </w:r>
          </w:p>
        </w:tc>
        <w:tc>
          <w:tcPr>
            <w:tcW w:w="1589" w:type="dxa"/>
          </w:tcPr>
          <w:p w14:paraId="33405124" w14:textId="77777777" w:rsidR="00F15B0E" w:rsidRDefault="00883741" w:rsidP="00F15B0E">
            <w:r>
              <w:t>$</w:t>
            </w:r>
          </w:p>
        </w:tc>
        <w:tc>
          <w:tcPr>
            <w:tcW w:w="1589" w:type="dxa"/>
          </w:tcPr>
          <w:p w14:paraId="4575A087" w14:textId="77777777" w:rsidR="00F15B0E" w:rsidRDefault="00883741" w:rsidP="00F15B0E">
            <w:r>
              <w:t>$</w:t>
            </w:r>
          </w:p>
        </w:tc>
      </w:tr>
      <w:tr w:rsidR="00F15B0E" w14:paraId="01E96078" w14:textId="77777777" w:rsidTr="00883741">
        <w:tc>
          <w:tcPr>
            <w:tcW w:w="3377" w:type="dxa"/>
            <w:vAlign w:val="center"/>
          </w:tcPr>
          <w:p w14:paraId="2264641E" w14:textId="77777777" w:rsidR="00F15B0E" w:rsidRPr="00741913" w:rsidRDefault="00F15B0E" w:rsidP="00883741">
            <w:pPr>
              <w:rPr>
                <w:b/>
                <w:i/>
              </w:rPr>
            </w:pPr>
            <w:r w:rsidRPr="00906B24">
              <w:rPr>
                <w:b/>
              </w:rPr>
              <w:t>Announcement Only Mailbox</w:t>
            </w:r>
          </w:p>
        </w:tc>
        <w:tc>
          <w:tcPr>
            <w:tcW w:w="1611" w:type="dxa"/>
            <w:vAlign w:val="center"/>
          </w:tcPr>
          <w:p w14:paraId="00619EA8" w14:textId="77777777" w:rsidR="00F15B0E" w:rsidRDefault="00F15B0E" w:rsidP="00F15B0E">
            <w:r>
              <w:t>$</w:t>
            </w:r>
          </w:p>
        </w:tc>
        <w:tc>
          <w:tcPr>
            <w:tcW w:w="1606" w:type="dxa"/>
            <w:vAlign w:val="center"/>
          </w:tcPr>
          <w:p w14:paraId="3C1038A5" w14:textId="77777777" w:rsidR="00F15B0E" w:rsidRDefault="00F15B0E" w:rsidP="00F15B0E">
            <w:r>
              <w:t>$</w:t>
            </w:r>
          </w:p>
        </w:tc>
        <w:tc>
          <w:tcPr>
            <w:tcW w:w="1589" w:type="dxa"/>
          </w:tcPr>
          <w:p w14:paraId="5559F2D3" w14:textId="77777777" w:rsidR="00F15B0E" w:rsidRDefault="00883741" w:rsidP="00F15B0E">
            <w:r>
              <w:t>$</w:t>
            </w:r>
          </w:p>
        </w:tc>
        <w:tc>
          <w:tcPr>
            <w:tcW w:w="1589" w:type="dxa"/>
          </w:tcPr>
          <w:p w14:paraId="76C56B8E" w14:textId="77777777" w:rsidR="00F15B0E" w:rsidRDefault="00883741" w:rsidP="00F15B0E">
            <w:r>
              <w:t>$</w:t>
            </w:r>
          </w:p>
        </w:tc>
        <w:tc>
          <w:tcPr>
            <w:tcW w:w="1589" w:type="dxa"/>
          </w:tcPr>
          <w:p w14:paraId="0EBC1DCD" w14:textId="77777777" w:rsidR="00F15B0E" w:rsidRDefault="00883741" w:rsidP="00F15B0E">
            <w:r>
              <w:t>$</w:t>
            </w:r>
          </w:p>
        </w:tc>
        <w:tc>
          <w:tcPr>
            <w:tcW w:w="1589" w:type="dxa"/>
          </w:tcPr>
          <w:p w14:paraId="61CFF4A6" w14:textId="77777777" w:rsidR="00F15B0E" w:rsidRDefault="00883741" w:rsidP="00F15B0E">
            <w:r>
              <w:t>$</w:t>
            </w:r>
          </w:p>
        </w:tc>
      </w:tr>
      <w:tr w:rsidR="00F15B0E" w14:paraId="5750AC2E" w14:textId="77777777" w:rsidTr="00883741">
        <w:tc>
          <w:tcPr>
            <w:tcW w:w="3377" w:type="dxa"/>
            <w:vAlign w:val="center"/>
          </w:tcPr>
          <w:p w14:paraId="71269F1A" w14:textId="77777777" w:rsidR="00F15B0E" w:rsidRPr="00741913" w:rsidRDefault="00F15B0E" w:rsidP="00883741">
            <w:pPr>
              <w:rPr>
                <w:b/>
                <w:i/>
              </w:rPr>
            </w:pPr>
            <w:r>
              <w:rPr>
                <w:b/>
              </w:rPr>
              <w:t xml:space="preserve">Auto Attendant </w:t>
            </w:r>
          </w:p>
        </w:tc>
        <w:tc>
          <w:tcPr>
            <w:tcW w:w="1611" w:type="dxa"/>
            <w:vAlign w:val="center"/>
          </w:tcPr>
          <w:p w14:paraId="71B29B89" w14:textId="77777777" w:rsidR="00F15B0E" w:rsidRDefault="00F15B0E" w:rsidP="00F15B0E">
            <w:r>
              <w:t>$</w:t>
            </w:r>
          </w:p>
        </w:tc>
        <w:tc>
          <w:tcPr>
            <w:tcW w:w="1606" w:type="dxa"/>
            <w:vAlign w:val="center"/>
          </w:tcPr>
          <w:p w14:paraId="6C05C7AF" w14:textId="77777777" w:rsidR="00F15B0E" w:rsidRDefault="00F15B0E" w:rsidP="00F15B0E">
            <w:r>
              <w:t>$</w:t>
            </w:r>
          </w:p>
        </w:tc>
        <w:tc>
          <w:tcPr>
            <w:tcW w:w="1589" w:type="dxa"/>
          </w:tcPr>
          <w:p w14:paraId="34CA7A96" w14:textId="77777777" w:rsidR="00F15B0E" w:rsidRDefault="00883741" w:rsidP="00F15B0E">
            <w:r>
              <w:t>$</w:t>
            </w:r>
          </w:p>
        </w:tc>
        <w:tc>
          <w:tcPr>
            <w:tcW w:w="1589" w:type="dxa"/>
          </w:tcPr>
          <w:p w14:paraId="56CDA9A1" w14:textId="77777777" w:rsidR="00F15B0E" w:rsidRDefault="00883741" w:rsidP="00F15B0E">
            <w:r>
              <w:t>$</w:t>
            </w:r>
          </w:p>
        </w:tc>
        <w:tc>
          <w:tcPr>
            <w:tcW w:w="1589" w:type="dxa"/>
          </w:tcPr>
          <w:p w14:paraId="2AF156DD" w14:textId="77777777" w:rsidR="00F15B0E" w:rsidRDefault="00883741" w:rsidP="00F15B0E">
            <w:r>
              <w:t>$</w:t>
            </w:r>
          </w:p>
        </w:tc>
        <w:tc>
          <w:tcPr>
            <w:tcW w:w="1589" w:type="dxa"/>
          </w:tcPr>
          <w:p w14:paraId="079E19CE" w14:textId="77777777" w:rsidR="00F15B0E" w:rsidRDefault="00883741" w:rsidP="00F15B0E">
            <w:r>
              <w:t>$</w:t>
            </w:r>
          </w:p>
        </w:tc>
      </w:tr>
      <w:tr w:rsidR="00F15B0E" w14:paraId="6F55D698" w14:textId="77777777" w:rsidTr="00883741">
        <w:tc>
          <w:tcPr>
            <w:tcW w:w="3377" w:type="dxa"/>
            <w:vAlign w:val="center"/>
          </w:tcPr>
          <w:p w14:paraId="4CEA5154" w14:textId="77777777" w:rsidR="00F15B0E" w:rsidRPr="0046745C" w:rsidRDefault="00F15B0E" w:rsidP="00883741">
            <w:pPr>
              <w:rPr>
                <w:b/>
              </w:rPr>
            </w:pPr>
            <w:r w:rsidRPr="0046745C">
              <w:rPr>
                <w:b/>
              </w:rPr>
              <w:t>Extended Capacity Mailbox Sizes</w:t>
            </w:r>
          </w:p>
        </w:tc>
        <w:tc>
          <w:tcPr>
            <w:tcW w:w="1611" w:type="dxa"/>
            <w:vAlign w:val="center"/>
          </w:tcPr>
          <w:p w14:paraId="543EDD94" w14:textId="77777777" w:rsidR="00F15B0E" w:rsidRDefault="00F15B0E" w:rsidP="00F15B0E">
            <w:r>
              <w:t>$</w:t>
            </w:r>
          </w:p>
        </w:tc>
        <w:tc>
          <w:tcPr>
            <w:tcW w:w="1606" w:type="dxa"/>
            <w:vAlign w:val="center"/>
          </w:tcPr>
          <w:p w14:paraId="0AC75D59" w14:textId="77777777" w:rsidR="00F15B0E" w:rsidRDefault="00F15B0E" w:rsidP="00F15B0E">
            <w:r>
              <w:t>$</w:t>
            </w:r>
          </w:p>
        </w:tc>
        <w:tc>
          <w:tcPr>
            <w:tcW w:w="1589" w:type="dxa"/>
          </w:tcPr>
          <w:p w14:paraId="1D54C5FF" w14:textId="77777777" w:rsidR="00F15B0E" w:rsidRDefault="00883741" w:rsidP="00F15B0E">
            <w:r>
              <w:t>$</w:t>
            </w:r>
          </w:p>
        </w:tc>
        <w:tc>
          <w:tcPr>
            <w:tcW w:w="1589" w:type="dxa"/>
          </w:tcPr>
          <w:p w14:paraId="583C96FC" w14:textId="77777777" w:rsidR="00F15B0E" w:rsidRDefault="00883741" w:rsidP="00F15B0E">
            <w:r>
              <w:t>$</w:t>
            </w:r>
          </w:p>
        </w:tc>
        <w:tc>
          <w:tcPr>
            <w:tcW w:w="1589" w:type="dxa"/>
          </w:tcPr>
          <w:p w14:paraId="27792919" w14:textId="77777777" w:rsidR="00F15B0E" w:rsidRDefault="00883741" w:rsidP="00F15B0E">
            <w:r>
              <w:t>$</w:t>
            </w:r>
          </w:p>
        </w:tc>
        <w:tc>
          <w:tcPr>
            <w:tcW w:w="1589" w:type="dxa"/>
          </w:tcPr>
          <w:p w14:paraId="6E2A7EF8" w14:textId="77777777" w:rsidR="00F15B0E" w:rsidRDefault="00883741" w:rsidP="00F15B0E">
            <w:r>
              <w:t>$</w:t>
            </w:r>
          </w:p>
        </w:tc>
      </w:tr>
      <w:tr w:rsidR="002D392F" w14:paraId="6B21CBD2" w14:textId="77777777" w:rsidTr="00883741">
        <w:tc>
          <w:tcPr>
            <w:tcW w:w="3377" w:type="dxa"/>
            <w:vAlign w:val="center"/>
          </w:tcPr>
          <w:p w14:paraId="6E2307DF" w14:textId="09752E0C" w:rsidR="002D392F" w:rsidRPr="0046745C" w:rsidRDefault="002D392F" w:rsidP="00883741">
            <w:pPr>
              <w:rPr>
                <w:b/>
              </w:rPr>
            </w:pPr>
            <w:r>
              <w:rPr>
                <w:b/>
              </w:rPr>
              <w:t xml:space="preserve">Three Month Intercept Feature </w:t>
            </w:r>
          </w:p>
        </w:tc>
        <w:tc>
          <w:tcPr>
            <w:tcW w:w="1611" w:type="dxa"/>
            <w:vAlign w:val="center"/>
          </w:tcPr>
          <w:p w14:paraId="50F1EA99" w14:textId="2076D279" w:rsidR="002D392F" w:rsidRDefault="00FB346E" w:rsidP="00F15B0E">
            <w:r>
              <w:t>$</w:t>
            </w:r>
          </w:p>
        </w:tc>
        <w:tc>
          <w:tcPr>
            <w:tcW w:w="1606" w:type="dxa"/>
            <w:vAlign w:val="center"/>
          </w:tcPr>
          <w:p w14:paraId="6BC1E1B2" w14:textId="245D0ADF" w:rsidR="002D392F" w:rsidRDefault="00FB346E" w:rsidP="00F15B0E">
            <w:r>
              <w:t>$</w:t>
            </w:r>
          </w:p>
        </w:tc>
        <w:tc>
          <w:tcPr>
            <w:tcW w:w="1589" w:type="dxa"/>
          </w:tcPr>
          <w:p w14:paraId="07FC5C02" w14:textId="70666C7E" w:rsidR="002D392F" w:rsidRDefault="00FB346E" w:rsidP="00F15B0E">
            <w:r>
              <w:t>$</w:t>
            </w:r>
          </w:p>
        </w:tc>
        <w:tc>
          <w:tcPr>
            <w:tcW w:w="1589" w:type="dxa"/>
          </w:tcPr>
          <w:p w14:paraId="77627364" w14:textId="5210FA7D" w:rsidR="002D392F" w:rsidRDefault="00FB346E" w:rsidP="00F15B0E">
            <w:r>
              <w:t>$</w:t>
            </w:r>
          </w:p>
        </w:tc>
        <w:tc>
          <w:tcPr>
            <w:tcW w:w="1589" w:type="dxa"/>
          </w:tcPr>
          <w:p w14:paraId="16F1CC26" w14:textId="515C03F7" w:rsidR="002D392F" w:rsidRDefault="00FB346E" w:rsidP="00F15B0E">
            <w:r>
              <w:t>$</w:t>
            </w:r>
          </w:p>
        </w:tc>
        <w:tc>
          <w:tcPr>
            <w:tcW w:w="1589" w:type="dxa"/>
          </w:tcPr>
          <w:p w14:paraId="55319B5B" w14:textId="0A0DE021" w:rsidR="002D392F" w:rsidRDefault="00FB346E" w:rsidP="00F15B0E">
            <w:r>
              <w:t>$</w:t>
            </w:r>
          </w:p>
        </w:tc>
      </w:tr>
      <w:tr w:rsidR="00883741" w14:paraId="0ADFDFB9" w14:textId="77777777" w:rsidTr="00883741">
        <w:tc>
          <w:tcPr>
            <w:tcW w:w="3377" w:type="dxa"/>
            <w:vAlign w:val="center"/>
          </w:tcPr>
          <w:p w14:paraId="4B1671A4" w14:textId="31F6ABC0" w:rsidR="00883741" w:rsidRPr="0046745C" w:rsidRDefault="00883741" w:rsidP="000927D4">
            <w:pPr>
              <w:rPr>
                <w:b/>
              </w:rPr>
            </w:pPr>
            <w:r>
              <w:rPr>
                <w:b/>
              </w:rPr>
              <w:t>Any Additional Optional items.</w:t>
            </w:r>
          </w:p>
        </w:tc>
        <w:tc>
          <w:tcPr>
            <w:tcW w:w="1611" w:type="dxa"/>
            <w:vAlign w:val="center"/>
          </w:tcPr>
          <w:p w14:paraId="37127420" w14:textId="77777777" w:rsidR="00883741" w:rsidRDefault="00883741" w:rsidP="00F15B0E">
            <w:r>
              <w:t>$</w:t>
            </w:r>
          </w:p>
        </w:tc>
        <w:tc>
          <w:tcPr>
            <w:tcW w:w="1606" w:type="dxa"/>
            <w:vAlign w:val="center"/>
          </w:tcPr>
          <w:p w14:paraId="59FDB768" w14:textId="77777777" w:rsidR="00883741" w:rsidRDefault="00883741" w:rsidP="00F15B0E">
            <w:r>
              <w:t>$</w:t>
            </w:r>
          </w:p>
        </w:tc>
        <w:tc>
          <w:tcPr>
            <w:tcW w:w="1589" w:type="dxa"/>
            <w:vAlign w:val="center"/>
          </w:tcPr>
          <w:p w14:paraId="7571EB11" w14:textId="77777777" w:rsidR="00883741" w:rsidRDefault="00883741" w:rsidP="00883741">
            <w:r>
              <w:t>$</w:t>
            </w:r>
          </w:p>
        </w:tc>
        <w:tc>
          <w:tcPr>
            <w:tcW w:w="1589" w:type="dxa"/>
            <w:vAlign w:val="center"/>
          </w:tcPr>
          <w:p w14:paraId="2E53E6A9" w14:textId="77777777" w:rsidR="00883741" w:rsidRDefault="00883741" w:rsidP="00883741">
            <w:r>
              <w:t>$</w:t>
            </w:r>
          </w:p>
        </w:tc>
        <w:tc>
          <w:tcPr>
            <w:tcW w:w="1589" w:type="dxa"/>
            <w:vAlign w:val="center"/>
          </w:tcPr>
          <w:p w14:paraId="63C4A20E" w14:textId="77777777" w:rsidR="00883741" w:rsidRDefault="00883741" w:rsidP="00883741">
            <w:r>
              <w:t>$</w:t>
            </w:r>
          </w:p>
        </w:tc>
        <w:tc>
          <w:tcPr>
            <w:tcW w:w="1589" w:type="dxa"/>
            <w:vAlign w:val="center"/>
          </w:tcPr>
          <w:p w14:paraId="0989E9ED" w14:textId="77777777" w:rsidR="00883741" w:rsidRDefault="00883741" w:rsidP="00883741">
            <w:r>
              <w:t>$</w:t>
            </w:r>
          </w:p>
        </w:tc>
      </w:tr>
      <w:tr w:rsidR="00883741" w14:paraId="224C1841" w14:textId="77777777" w:rsidTr="00883741">
        <w:tc>
          <w:tcPr>
            <w:tcW w:w="3377" w:type="dxa"/>
            <w:vAlign w:val="center"/>
          </w:tcPr>
          <w:p w14:paraId="49967FA4" w14:textId="0EFBE43E" w:rsidR="00883741" w:rsidRDefault="00883741" w:rsidP="000927D4">
            <w:pPr>
              <w:rPr>
                <w:b/>
              </w:rPr>
            </w:pPr>
            <w:r>
              <w:rPr>
                <w:b/>
              </w:rPr>
              <w:t>Any Additional Optional Services.</w:t>
            </w:r>
          </w:p>
        </w:tc>
        <w:tc>
          <w:tcPr>
            <w:tcW w:w="1611" w:type="dxa"/>
            <w:vAlign w:val="center"/>
          </w:tcPr>
          <w:p w14:paraId="2DABA2B3" w14:textId="77777777" w:rsidR="00883741" w:rsidRDefault="00883741" w:rsidP="00F15B0E">
            <w:r>
              <w:t>$</w:t>
            </w:r>
          </w:p>
        </w:tc>
        <w:tc>
          <w:tcPr>
            <w:tcW w:w="1606" w:type="dxa"/>
            <w:vAlign w:val="center"/>
          </w:tcPr>
          <w:p w14:paraId="2C8D8AFD" w14:textId="77777777" w:rsidR="00883741" w:rsidRDefault="00883741" w:rsidP="00F15B0E">
            <w:r>
              <w:t>$</w:t>
            </w:r>
          </w:p>
        </w:tc>
        <w:tc>
          <w:tcPr>
            <w:tcW w:w="1589" w:type="dxa"/>
            <w:vAlign w:val="center"/>
          </w:tcPr>
          <w:p w14:paraId="4D19DD35" w14:textId="77777777" w:rsidR="00883741" w:rsidRDefault="00883741" w:rsidP="00883741">
            <w:r>
              <w:t>$</w:t>
            </w:r>
          </w:p>
        </w:tc>
        <w:tc>
          <w:tcPr>
            <w:tcW w:w="1589" w:type="dxa"/>
            <w:vAlign w:val="center"/>
          </w:tcPr>
          <w:p w14:paraId="7448172A" w14:textId="77777777" w:rsidR="00883741" w:rsidRDefault="00883741" w:rsidP="00883741">
            <w:r>
              <w:t>$</w:t>
            </w:r>
          </w:p>
        </w:tc>
        <w:tc>
          <w:tcPr>
            <w:tcW w:w="1589" w:type="dxa"/>
            <w:vAlign w:val="center"/>
          </w:tcPr>
          <w:p w14:paraId="0CAD8917" w14:textId="77777777" w:rsidR="00883741" w:rsidRDefault="00883741" w:rsidP="00883741">
            <w:r>
              <w:t>$</w:t>
            </w:r>
          </w:p>
        </w:tc>
        <w:tc>
          <w:tcPr>
            <w:tcW w:w="1589" w:type="dxa"/>
            <w:vAlign w:val="center"/>
          </w:tcPr>
          <w:p w14:paraId="7871014E" w14:textId="77777777" w:rsidR="00883741" w:rsidRDefault="00883741" w:rsidP="00883741">
            <w:r>
              <w:t>$</w:t>
            </w:r>
          </w:p>
        </w:tc>
      </w:tr>
    </w:tbl>
    <w:p w14:paraId="5C4B4676" w14:textId="77777777" w:rsidR="00F15B0E" w:rsidRDefault="00F15B0E" w:rsidP="00F15B0E"/>
    <w:p w14:paraId="4EDAF655" w14:textId="77777777" w:rsidR="00883741" w:rsidRDefault="00883741" w:rsidP="00F15B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7"/>
        <w:gridCol w:w="1611"/>
        <w:gridCol w:w="1606"/>
        <w:gridCol w:w="1589"/>
        <w:gridCol w:w="1589"/>
      </w:tblGrid>
      <w:tr w:rsidR="00883741" w14:paraId="27178D1F" w14:textId="77777777" w:rsidTr="00C66921">
        <w:tc>
          <w:tcPr>
            <w:tcW w:w="3377" w:type="dxa"/>
          </w:tcPr>
          <w:p w14:paraId="4128F013" w14:textId="77777777" w:rsidR="00883741" w:rsidRPr="004E2EA4" w:rsidRDefault="00883741" w:rsidP="00C66921">
            <w:pPr>
              <w:jc w:val="center"/>
            </w:pPr>
          </w:p>
        </w:tc>
        <w:tc>
          <w:tcPr>
            <w:tcW w:w="1611" w:type="dxa"/>
          </w:tcPr>
          <w:p w14:paraId="5A8ED088" w14:textId="77777777" w:rsidR="00883741" w:rsidRDefault="00883741" w:rsidP="00C66921">
            <w:pPr>
              <w:jc w:val="center"/>
            </w:pPr>
            <w:r>
              <w:t>Installation</w:t>
            </w:r>
          </w:p>
          <w:p w14:paraId="33E2E41F" w14:textId="77777777" w:rsidR="00883741" w:rsidRDefault="00883741" w:rsidP="00C66921">
            <w:pPr>
              <w:jc w:val="center"/>
            </w:pPr>
            <w:r>
              <w:t>Initial Contract Period – Year Four</w:t>
            </w:r>
          </w:p>
        </w:tc>
        <w:tc>
          <w:tcPr>
            <w:tcW w:w="1606" w:type="dxa"/>
          </w:tcPr>
          <w:p w14:paraId="225656A0" w14:textId="77777777" w:rsidR="00883741" w:rsidRDefault="00883741" w:rsidP="00C66921">
            <w:pPr>
              <w:jc w:val="center"/>
            </w:pPr>
            <w:r>
              <w:t>Monthly Rate</w:t>
            </w:r>
          </w:p>
          <w:p w14:paraId="6545F809" w14:textId="77777777" w:rsidR="00883741" w:rsidRDefault="00883741" w:rsidP="00C66921">
            <w:pPr>
              <w:jc w:val="center"/>
            </w:pPr>
            <w:r>
              <w:t>Initial Contract Period – Year Four</w:t>
            </w:r>
          </w:p>
        </w:tc>
        <w:tc>
          <w:tcPr>
            <w:tcW w:w="1589" w:type="dxa"/>
          </w:tcPr>
          <w:p w14:paraId="48496F26" w14:textId="77777777" w:rsidR="00883741" w:rsidRDefault="00883741" w:rsidP="00C66921">
            <w:pPr>
              <w:jc w:val="center"/>
            </w:pPr>
            <w:r>
              <w:t>Installation</w:t>
            </w:r>
          </w:p>
          <w:p w14:paraId="4439E4A3" w14:textId="77777777" w:rsidR="00883741" w:rsidRDefault="00883741" w:rsidP="00C66921">
            <w:pPr>
              <w:jc w:val="center"/>
            </w:pPr>
            <w:r>
              <w:t>Initial Contract Period – Year Five</w:t>
            </w:r>
          </w:p>
        </w:tc>
        <w:tc>
          <w:tcPr>
            <w:tcW w:w="1589" w:type="dxa"/>
          </w:tcPr>
          <w:p w14:paraId="7C052744" w14:textId="77777777" w:rsidR="00883741" w:rsidRDefault="00883741" w:rsidP="00C66921">
            <w:pPr>
              <w:jc w:val="center"/>
            </w:pPr>
            <w:r>
              <w:t>Monthly Rate</w:t>
            </w:r>
          </w:p>
          <w:p w14:paraId="6CC044AD" w14:textId="77777777" w:rsidR="00883741" w:rsidRDefault="00883741" w:rsidP="00C66921">
            <w:pPr>
              <w:jc w:val="center"/>
            </w:pPr>
            <w:r>
              <w:t>Initial Contract Period – Year Five</w:t>
            </w:r>
          </w:p>
        </w:tc>
      </w:tr>
      <w:tr w:rsidR="00883741" w14:paraId="1C93EC57" w14:textId="77777777" w:rsidTr="00883741">
        <w:tc>
          <w:tcPr>
            <w:tcW w:w="3377" w:type="dxa"/>
            <w:vAlign w:val="center"/>
          </w:tcPr>
          <w:p w14:paraId="4D8DA3DF" w14:textId="77777777" w:rsidR="00883741" w:rsidRPr="004E2EA4" w:rsidRDefault="00883741" w:rsidP="00883741">
            <w:pPr>
              <w:rPr>
                <w:b/>
              </w:rPr>
            </w:pPr>
            <w:r w:rsidRPr="004E2EA4">
              <w:rPr>
                <w:b/>
              </w:rPr>
              <w:t>ACD/UCD</w:t>
            </w:r>
          </w:p>
        </w:tc>
        <w:tc>
          <w:tcPr>
            <w:tcW w:w="1611" w:type="dxa"/>
            <w:vAlign w:val="center"/>
          </w:tcPr>
          <w:p w14:paraId="4DD47209" w14:textId="77777777" w:rsidR="00883741" w:rsidRDefault="00883741" w:rsidP="00C66921">
            <w:r>
              <w:t>$</w:t>
            </w:r>
          </w:p>
        </w:tc>
        <w:tc>
          <w:tcPr>
            <w:tcW w:w="1606" w:type="dxa"/>
            <w:vAlign w:val="center"/>
          </w:tcPr>
          <w:p w14:paraId="6A279CCE" w14:textId="77777777" w:rsidR="00883741" w:rsidRDefault="00883741" w:rsidP="00C66921">
            <w:r>
              <w:t>$</w:t>
            </w:r>
          </w:p>
        </w:tc>
        <w:tc>
          <w:tcPr>
            <w:tcW w:w="1589" w:type="dxa"/>
          </w:tcPr>
          <w:p w14:paraId="0CB78D5D" w14:textId="77777777" w:rsidR="00883741" w:rsidRDefault="00883741" w:rsidP="00C66921">
            <w:r>
              <w:t>$</w:t>
            </w:r>
          </w:p>
        </w:tc>
        <w:tc>
          <w:tcPr>
            <w:tcW w:w="1589" w:type="dxa"/>
          </w:tcPr>
          <w:p w14:paraId="78B6EC4B" w14:textId="77777777" w:rsidR="00883741" w:rsidRDefault="00883741" w:rsidP="00C66921">
            <w:r>
              <w:t>$</w:t>
            </w:r>
          </w:p>
        </w:tc>
      </w:tr>
      <w:tr w:rsidR="00883741" w14:paraId="3F6283BE" w14:textId="77777777" w:rsidTr="00883741">
        <w:tc>
          <w:tcPr>
            <w:tcW w:w="3377" w:type="dxa"/>
            <w:vAlign w:val="center"/>
          </w:tcPr>
          <w:p w14:paraId="71DE7914" w14:textId="77777777" w:rsidR="00883741" w:rsidRPr="00741913" w:rsidRDefault="00883741" w:rsidP="00883741">
            <w:pPr>
              <w:rPr>
                <w:b/>
                <w:i/>
              </w:rPr>
            </w:pPr>
            <w:r w:rsidRPr="00906B24">
              <w:rPr>
                <w:b/>
              </w:rPr>
              <w:t>Announcement Only Mailbox</w:t>
            </w:r>
          </w:p>
        </w:tc>
        <w:tc>
          <w:tcPr>
            <w:tcW w:w="1611" w:type="dxa"/>
            <w:vAlign w:val="center"/>
          </w:tcPr>
          <w:p w14:paraId="7ED7EC4C" w14:textId="77777777" w:rsidR="00883741" w:rsidRDefault="00883741" w:rsidP="00C66921">
            <w:r>
              <w:t>$</w:t>
            </w:r>
          </w:p>
        </w:tc>
        <w:tc>
          <w:tcPr>
            <w:tcW w:w="1606" w:type="dxa"/>
            <w:vAlign w:val="center"/>
          </w:tcPr>
          <w:p w14:paraId="3C911F83" w14:textId="77777777" w:rsidR="00883741" w:rsidRDefault="00883741" w:rsidP="00C66921">
            <w:r>
              <w:t>$</w:t>
            </w:r>
          </w:p>
        </w:tc>
        <w:tc>
          <w:tcPr>
            <w:tcW w:w="1589" w:type="dxa"/>
          </w:tcPr>
          <w:p w14:paraId="2672C0D4" w14:textId="77777777" w:rsidR="00883741" w:rsidRDefault="00883741" w:rsidP="00C66921">
            <w:r>
              <w:t>$</w:t>
            </w:r>
          </w:p>
        </w:tc>
        <w:tc>
          <w:tcPr>
            <w:tcW w:w="1589" w:type="dxa"/>
          </w:tcPr>
          <w:p w14:paraId="1B5C4F7F" w14:textId="77777777" w:rsidR="00883741" w:rsidRDefault="00883741" w:rsidP="00C66921">
            <w:r>
              <w:t>$</w:t>
            </w:r>
          </w:p>
        </w:tc>
      </w:tr>
      <w:tr w:rsidR="00883741" w14:paraId="7EBC1122" w14:textId="77777777" w:rsidTr="00883741">
        <w:tc>
          <w:tcPr>
            <w:tcW w:w="3377" w:type="dxa"/>
            <w:vAlign w:val="center"/>
          </w:tcPr>
          <w:p w14:paraId="4164EA3D" w14:textId="77777777" w:rsidR="00883741" w:rsidRPr="00741913" w:rsidRDefault="00883741" w:rsidP="00883741">
            <w:pPr>
              <w:rPr>
                <w:b/>
                <w:i/>
              </w:rPr>
            </w:pPr>
            <w:r>
              <w:rPr>
                <w:b/>
              </w:rPr>
              <w:t xml:space="preserve">Auto Attendant </w:t>
            </w:r>
          </w:p>
        </w:tc>
        <w:tc>
          <w:tcPr>
            <w:tcW w:w="1611" w:type="dxa"/>
            <w:vAlign w:val="center"/>
          </w:tcPr>
          <w:p w14:paraId="577AF44F" w14:textId="77777777" w:rsidR="00883741" w:rsidRDefault="00883741" w:rsidP="00C66921">
            <w:r>
              <w:t>$</w:t>
            </w:r>
          </w:p>
        </w:tc>
        <w:tc>
          <w:tcPr>
            <w:tcW w:w="1606" w:type="dxa"/>
            <w:vAlign w:val="center"/>
          </w:tcPr>
          <w:p w14:paraId="22FB65D9" w14:textId="77777777" w:rsidR="00883741" w:rsidRDefault="00883741" w:rsidP="00C66921">
            <w:r>
              <w:t>$</w:t>
            </w:r>
          </w:p>
        </w:tc>
        <w:tc>
          <w:tcPr>
            <w:tcW w:w="1589" w:type="dxa"/>
          </w:tcPr>
          <w:p w14:paraId="217F05EF" w14:textId="77777777" w:rsidR="00883741" w:rsidRDefault="00883741" w:rsidP="00C66921">
            <w:r>
              <w:t>$</w:t>
            </w:r>
          </w:p>
        </w:tc>
        <w:tc>
          <w:tcPr>
            <w:tcW w:w="1589" w:type="dxa"/>
          </w:tcPr>
          <w:p w14:paraId="21135BF9" w14:textId="77777777" w:rsidR="00883741" w:rsidRDefault="00883741" w:rsidP="00C66921">
            <w:r>
              <w:t>$</w:t>
            </w:r>
          </w:p>
        </w:tc>
      </w:tr>
      <w:tr w:rsidR="00883741" w14:paraId="290DBC9E" w14:textId="77777777" w:rsidTr="00883741">
        <w:tc>
          <w:tcPr>
            <w:tcW w:w="3377" w:type="dxa"/>
            <w:vAlign w:val="center"/>
          </w:tcPr>
          <w:p w14:paraId="0FEA2F9A" w14:textId="77777777" w:rsidR="00883741" w:rsidRPr="0046745C" w:rsidRDefault="00883741" w:rsidP="00883741">
            <w:pPr>
              <w:rPr>
                <w:b/>
              </w:rPr>
            </w:pPr>
            <w:r w:rsidRPr="0046745C">
              <w:rPr>
                <w:b/>
              </w:rPr>
              <w:t>Extended Capacity Mailbox Sizes</w:t>
            </w:r>
          </w:p>
        </w:tc>
        <w:tc>
          <w:tcPr>
            <w:tcW w:w="1611" w:type="dxa"/>
            <w:vAlign w:val="center"/>
          </w:tcPr>
          <w:p w14:paraId="2630F04D" w14:textId="77777777" w:rsidR="00883741" w:rsidRDefault="00883741" w:rsidP="00C66921">
            <w:r>
              <w:t>$</w:t>
            </w:r>
          </w:p>
        </w:tc>
        <w:tc>
          <w:tcPr>
            <w:tcW w:w="1606" w:type="dxa"/>
            <w:vAlign w:val="center"/>
          </w:tcPr>
          <w:p w14:paraId="3E7F8D25" w14:textId="77777777" w:rsidR="00883741" w:rsidRDefault="00883741" w:rsidP="00C66921">
            <w:r>
              <w:t>$</w:t>
            </w:r>
          </w:p>
        </w:tc>
        <w:tc>
          <w:tcPr>
            <w:tcW w:w="1589" w:type="dxa"/>
          </w:tcPr>
          <w:p w14:paraId="3E568FBF" w14:textId="77777777" w:rsidR="00883741" w:rsidRDefault="00883741" w:rsidP="00C66921">
            <w:r>
              <w:t>$</w:t>
            </w:r>
          </w:p>
        </w:tc>
        <w:tc>
          <w:tcPr>
            <w:tcW w:w="1589" w:type="dxa"/>
          </w:tcPr>
          <w:p w14:paraId="19D55AEC" w14:textId="77777777" w:rsidR="00883741" w:rsidRDefault="00883741" w:rsidP="00C66921">
            <w:r>
              <w:t>$</w:t>
            </w:r>
          </w:p>
        </w:tc>
      </w:tr>
      <w:tr w:rsidR="00BD72D4" w14:paraId="601B88EC" w14:textId="77777777" w:rsidTr="00883741">
        <w:tc>
          <w:tcPr>
            <w:tcW w:w="3377" w:type="dxa"/>
            <w:vAlign w:val="center"/>
          </w:tcPr>
          <w:p w14:paraId="68A94F2F" w14:textId="250AE951" w:rsidR="00BD72D4" w:rsidRPr="0046745C" w:rsidRDefault="00BD72D4" w:rsidP="00883741">
            <w:pPr>
              <w:rPr>
                <w:b/>
              </w:rPr>
            </w:pPr>
            <w:r>
              <w:rPr>
                <w:b/>
              </w:rPr>
              <w:t>Three Month Intercept Feature</w:t>
            </w:r>
          </w:p>
        </w:tc>
        <w:tc>
          <w:tcPr>
            <w:tcW w:w="1611" w:type="dxa"/>
            <w:vAlign w:val="center"/>
          </w:tcPr>
          <w:p w14:paraId="424FBE20" w14:textId="6B47300A" w:rsidR="00BD72D4" w:rsidRDefault="00BD72D4" w:rsidP="00C66921">
            <w:r>
              <w:t>$</w:t>
            </w:r>
          </w:p>
        </w:tc>
        <w:tc>
          <w:tcPr>
            <w:tcW w:w="1606" w:type="dxa"/>
            <w:vAlign w:val="center"/>
          </w:tcPr>
          <w:p w14:paraId="083DBBBA" w14:textId="498E184D" w:rsidR="00BD72D4" w:rsidRDefault="00BD72D4" w:rsidP="00C66921">
            <w:r>
              <w:t>$</w:t>
            </w:r>
          </w:p>
        </w:tc>
        <w:tc>
          <w:tcPr>
            <w:tcW w:w="1589" w:type="dxa"/>
          </w:tcPr>
          <w:p w14:paraId="435789D7" w14:textId="4B6A56BB" w:rsidR="00BD72D4" w:rsidRDefault="00BD72D4" w:rsidP="00C66921">
            <w:r>
              <w:t>$</w:t>
            </w:r>
          </w:p>
        </w:tc>
        <w:tc>
          <w:tcPr>
            <w:tcW w:w="1589" w:type="dxa"/>
          </w:tcPr>
          <w:p w14:paraId="104FCA96" w14:textId="20933BD0" w:rsidR="00BD72D4" w:rsidRDefault="00BD72D4" w:rsidP="00C66921">
            <w:r>
              <w:t>$</w:t>
            </w:r>
          </w:p>
        </w:tc>
      </w:tr>
      <w:tr w:rsidR="00883741" w14:paraId="00B2EB15" w14:textId="77777777" w:rsidTr="00883741">
        <w:tc>
          <w:tcPr>
            <w:tcW w:w="3377" w:type="dxa"/>
            <w:vAlign w:val="center"/>
          </w:tcPr>
          <w:p w14:paraId="0F09CBAC" w14:textId="1F4B0278" w:rsidR="00883741" w:rsidRPr="0046745C" w:rsidRDefault="00883741" w:rsidP="00BD72D4">
            <w:pPr>
              <w:rPr>
                <w:b/>
              </w:rPr>
            </w:pPr>
            <w:r>
              <w:rPr>
                <w:b/>
              </w:rPr>
              <w:t xml:space="preserve">Any Additional Optional items </w:t>
            </w:r>
          </w:p>
        </w:tc>
        <w:tc>
          <w:tcPr>
            <w:tcW w:w="1611" w:type="dxa"/>
            <w:vAlign w:val="center"/>
          </w:tcPr>
          <w:p w14:paraId="05D749E6" w14:textId="77777777" w:rsidR="00883741" w:rsidRDefault="00883741" w:rsidP="00883741">
            <w:r>
              <w:t>$</w:t>
            </w:r>
          </w:p>
        </w:tc>
        <w:tc>
          <w:tcPr>
            <w:tcW w:w="1606" w:type="dxa"/>
            <w:vAlign w:val="center"/>
          </w:tcPr>
          <w:p w14:paraId="2F3AA9D0" w14:textId="77777777" w:rsidR="00883741" w:rsidRDefault="00883741" w:rsidP="00883741">
            <w:r>
              <w:t>$</w:t>
            </w:r>
          </w:p>
        </w:tc>
        <w:tc>
          <w:tcPr>
            <w:tcW w:w="1589" w:type="dxa"/>
            <w:vAlign w:val="center"/>
          </w:tcPr>
          <w:p w14:paraId="78915F4F" w14:textId="77777777" w:rsidR="00883741" w:rsidRDefault="00883741" w:rsidP="00883741">
            <w:r>
              <w:t>$</w:t>
            </w:r>
          </w:p>
        </w:tc>
        <w:tc>
          <w:tcPr>
            <w:tcW w:w="1589" w:type="dxa"/>
            <w:vAlign w:val="center"/>
          </w:tcPr>
          <w:p w14:paraId="7C02563A" w14:textId="77777777" w:rsidR="00883741" w:rsidRDefault="00883741" w:rsidP="00883741">
            <w:r>
              <w:t>$</w:t>
            </w:r>
          </w:p>
        </w:tc>
      </w:tr>
      <w:tr w:rsidR="00883741" w14:paraId="0ED7BF91" w14:textId="77777777" w:rsidTr="00883741">
        <w:tc>
          <w:tcPr>
            <w:tcW w:w="3377" w:type="dxa"/>
            <w:vAlign w:val="center"/>
          </w:tcPr>
          <w:p w14:paraId="6AF1296B" w14:textId="1BAA6EC2" w:rsidR="00883741" w:rsidRPr="0046745C" w:rsidRDefault="00883741" w:rsidP="00BD72D4">
            <w:pPr>
              <w:rPr>
                <w:b/>
              </w:rPr>
            </w:pPr>
            <w:r>
              <w:rPr>
                <w:b/>
              </w:rPr>
              <w:t xml:space="preserve">Any Additional Optional Services </w:t>
            </w:r>
          </w:p>
        </w:tc>
        <w:tc>
          <w:tcPr>
            <w:tcW w:w="1611" w:type="dxa"/>
            <w:vAlign w:val="center"/>
          </w:tcPr>
          <w:p w14:paraId="40CECED4" w14:textId="77777777" w:rsidR="00883741" w:rsidRDefault="00883741" w:rsidP="00883741">
            <w:r>
              <w:t>$</w:t>
            </w:r>
          </w:p>
        </w:tc>
        <w:tc>
          <w:tcPr>
            <w:tcW w:w="1606" w:type="dxa"/>
            <w:vAlign w:val="center"/>
          </w:tcPr>
          <w:p w14:paraId="58E1820A" w14:textId="77777777" w:rsidR="00883741" w:rsidRDefault="00883741" w:rsidP="00883741">
            <w:r>
              <w:t>$</w:t>
            </w:r>
          </w:p>
        </w:tc>
        <w:tc>
          <w:tcPr>
            <w:tcW w:w="1589" w:type="dxa"/>
            <w:vAlign w:val="center"/>
          </w:tcPr>
          <w:p w14:paraId="5E46B078" w14:textId="77777777" w:rsidR="00883741" w:rsidRDefault="00883741" w:rsidP="00883741">
            <w:r>
              <w:t>$</w:t>
            </w:r>
          </w:p>
        </w:tc>
        <w:tc>
          <w:tcPr>
            <w:tcW w:w="1589" w:type="dxa"/>
            <w:vAlign w:val="center"/>
          </w:tcPr>
          <w:p w14:paraId="58ECC894" w14:textId="77777777" w:rsidR="00883741" w:rsidRDefault="00883741" w:rsidP="00883741">
            <w:r>
              <w:t>$</w:t>
            </w:r>
          </w:p>
        </w:tc>
      </w:tr>
    </w:tbl>
    <w:p w14:paraId="05DCE370" w14:textId="77777777" w:rsidR="00F15B0E" w:rsidRDefault="00F15B0E" w:rsidP="00F15B0E">
      <w:r>
        <w:br w:type="page"/>
      </w:r>
    </w:p>
    <w:tbl>
      <w:tblPr>
        <w:tblStyle w:val="TableGrid"/>
        <w:tblW w:w="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330"/>
        <w:gridCol w:w="1800"/>
        <w:gridCol w:w="1800"/>
        <w:gridCol w:w="1800"/>
        <w:gridCol w:w="1800"/>
        <w:gridCol w:w="1890"/>
        <w:gridCol w:w="1890"/>
      </w:tblGrid>
      <w:tr w:rsidR="00054922" w14:paraId="3CC37BDD" w14:textId="77777777" w:rsidTr="00054922">
        <w:tc>
          <w:tcPr>
            <w:tcW w:w="33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1D23" w14:textId="77777777" w:rsidR="00054922" w:rsidRDefault="000549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ADB2" w14:textId="77777777" w:rsidR="00054922" w:rsidRDefault="00054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Optional Renewal Period One – Year One 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4150" w14:textId="77777777" w:rsidR="00054922" w:rsidRDefault="00054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One – Year Two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3DA6" w14:textId="77777777" w:rsidR="00054922" w:rsidRDefault="00054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Two – Year One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1438" w14:textId="77777777" w:rsidR="00054922" w:rsidRDefault="00054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Two – Year Two</w:t>
            </w:r>
          </w:p>
        </w:tc>
        <w:tc>
          <w:tcPr>
            <w:tcW w:w="18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9F8D" w14:textId="77777777" w:rsidR="00054922" w:rsidRDefault="00054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Three – Year One</w:t>
            </w:r>
          </w:p>
        </w:tc>
        <w:tc>
          <w:tcPr>
            <w:tcW w:w="18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E421" w14:textId="77777777" w:rsidR="00054922" w:rsidRDefault="00054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Three – Year Two</w:t>
            </w:r>
          </w:p>
        </w:tc>
      </w:tr>
      <w:tr w:rsidR="00054922" w14:paraId="427529AA" w14:textId="77777777" w:rsidTr="00054922">
        <w:tc>
          <w:tcPr>
            <w:tcW w:w="333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27397C4" w14:textId="77777777" w:rsidR="00054922" w:rsidRDefault="00054922">
            <w:r>
              <w:rPr>
                <w:b/>
              </w:rPr>
              <w:t>ACD/UCD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79202D0" w14:textId="77777777" w:rsidR="00054922" w:rsidRDefault="00054922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7829969" w14:textId="77777777" w:rsidR="00054922" w:rsidRDefault="00054922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84445A8" w14:textId="77777777" w:rsidR="00054922" w:rsidRDefault="00054922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E31292D" w14:textId="77777777" w:rsidR="00054922" w:rsidRDefault="00054922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F0599CF" w14:textId="77777777" w:rsidR="00054922" w:rsidRDefault="00054922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EA7AC8" w14:textId="425CDC78" w:rsidR="00054922" w:rsidRDefault="00FF6F8E">
            <w:r>
              <w:t>$</w:t>
            </w:r>
          </w:p>
        </w:tc>
      </w:tr>
      <w:tr w:rsidR="00054922" w14:paraId="39568796" w14:textId="77777777" w:rsidTr="00054922">
        <w:tc>
          <w:tcPr>
            <w:tcW w:w="333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3CC44E3" w14:textId="77777777" w:rsidR="00054922" w:rsidRDefault="00054922">
            <w:r>
              <w:rPr>
                <w:b/>
              </w:rPr>
              <w:t>Announcement Only Mailbox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E7B820B" w14:textId="77777777" w:rsidR="00054922" w:rsidRDefault="00054922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338C813" w14:textId="77777777" w:rsidR="00054922" w:rsidRDefault="00054922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4603FEC" w14:textId="77777777" w:rsidR="00054922" w:rsidRDefault="00054922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B80EAFE" w14:textId="77777777" w:rsidR="00054922" w:rsidRDefault="00054922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BC3FD33" w14:textId="77777777" w:rsidR="00054922" w:rsidRDefault="00054922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8D548CC" w14:textId="7F82D296" w:rsidR="00054922" w:rsidRDefault="00FF6F8E">
            <w:r>
              <w:t>$</w:t>
            </w:r>
          </w:p>
        </w:tc>
      </w:tr>
      <w:tr w:rsidR="00054922" w14:paraId="32EDBB9C" w14:textId="77777777" w:rsidTr="00054922">
        <w:tc>
          <w:tcPr>
            <w:tcW w:w="33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584A" w14:textId="77777777" w:rsidR="00054922" w:rsidRDefault="00054922">
            <w:r>
              <w:rPr>
                <w:b/>
              </w:rPr>
              <w:t xml:space="preserve">Auto Attendant 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DDB5" w14:textId="77777777" w:rsidR="00054922" w:rsidRDefault="00054922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D45E4" w14:textId="77777777" w:rsidR="00054922" w:rsidRDefault="00054922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0D33" w14:textId="77777777" w:rsidR="00054922" w:rsidRDefault="00054922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4169" w14:textId="77777777" w:rsidR="00054922" w:rsidRDefault="00054922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117E" w14:textId="77777777" w:rsidR="00054922" w:rsidRDefault="00054922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D907" w14:textId="58D5D361" w:rsidR="00054922" w:rsidRDefault="00FF6F8E">
            <w:r>
              <w:t>$</w:t>
            </w:r>
          </w:p>
        </w:tc>
      </w:tr>
      <w:tr w:rsidR="00054922" w14:paraId="57D0FE73" w14:textId="77777777" w:rsidTr="00054922">
        <w:tc>
          <w:tcPr>
            <w:tcW w:w="33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0FE2" w14:textId="77777777" w:rsidR="00054922" w:rsidRDefault="00054922">
            <w:r>
              <w:rPr>
                <w:b/>
              </w:rPr>
              <w:t>Extended Capacity Mailbox Sizes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447D" w14:textId="77777777" w:rsidR="00054922" w:rsidRDefault="00054922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6520" w14:textId="77777777" w:rsidR="00054922" w:rsidRDefault="00054922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3DD0" w14:textId="77777777" w:rsidR="00054922" w:rsidRDefault="00054922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2F74" w14:textId="77777777" w:rsidR="00054922" w:rsidRDefault="00054922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3548" w14:textId="77777777" w:rsidR="00054922" w:rsidRDefault="00054922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D137" w14:textId="1E1B1911" w:rsidR="00054922" w:rsidRDefault="00FF6F8E">
            <w:r>
              <w:t>$</w:t>
            </w:r>
          </w:p>
        </w:tc>
      </w:tr>
      <w:tr w:rsidR="00054922" w14:paraId="08B9AFAF" w14:textId="77777777" w:rsidTr="00054922">
        <w:tc>
          <w:tcPr>
            <w:tcW w:w="33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68F5" w14:textId="77777777" w:rsidR="00054922" w:rsidRDefault="00054922">
            <w:pPr>
              <w:rPr>
                <w:b/>
              </w:rPr>
            </w:pPr>
            <w:r>
              <w:rPr>
                <w:b/>
              </w:rPr>
              <w:t xml:space="preserve">Three Month Intercept Feature 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370D" w14:textId="6F9DD6D3" w:rsidR="00054922" w:rsidRDefault="00FF6F8E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C278" w14:textId="0C890569" w:rsidR="00054922" w:rsidRDefault="00FF6F8E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39C7" w14:textId="0190E264" w:rsidR="00054922" w:rsidRDefault="00FF6F8E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6C5F" w14:textId="69FE5204" w:rsidR="00054922" w:rsidRDefault="00FF6F8E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53A1" w14:textId="722585D3" w:rsidR="00054922" w:rsidRDefault="00FF6F8E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F62C" w14:textId="109D5913" w:rsidR="00054922" w:rsidRDefault="00FF6F8E">
            <w:r>
              <w:t>$</w:t>
            </w:r>
          </w:p>
        </w:tc>
      </w:tr>
      <w:tr w:rsidR="00054922" w14:paraId="2BEE68DB" w14:textId="77777777" w:rsidTr="00054922">
        <w:tc>
          <w:tcPr>
            <w:tcW w:w="33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7ACE" w14:textId="77777777" w:rsidR="00054922" w:rsidRDefault="00054922">
            <w:pPr>
              <w:rPr>
                <w:b/>
              </w:rPr>
            </w:pPr>
            <w:r>
              <w:rPr>
                <w:b/>
              </w:rPr>
              <w:t>Any Additional Optional items.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0D73" w14:textId="15473ED0" w:rsidR="00054922" w:rsidRDefault="00FF6F8E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BBBC" w14:textId="7FA15659" w:rsidR="00054922" w:rsidRDefault="00FF6F8E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F5AA" w14:textId="2E49C0F7" w:rsidR="00054922" w:rsidRDefault="00FF6F8E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307B" w14:textId="5C9D60E2" w:rsidR="00054922" w:rsidRDefault="00FF6F8E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C196" w14:textId="248BD662" w:rsidR="00054922" w:rsidRDefault="00FF6F8E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8EB4" w14:textId="7F6EF4B5" w:rsidR="00054922" w:rsidRDefault="00FF6F8E">
            <w:r>
              <w:t>$</w:t>
            </w:r>
          </w:p>
        </w:tc>
      </w:tr>
      <w:tr w:rsidR="00054922" w14:paraId="78773D9D" w14:textId="77777777" w:rsidTr="00054922">
        <w:tc>
          <w:tcPr>
            <w:tcW w:w="33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6EC0" w14:textId="77777777" w:rsidR="00054922" w:rsidRDefault="00054922">
            <w:pPr>
              <w:rPr>
                <w:b/>
              </w:rPr>
            </w:pPr>
            <w:r>
              <w:rPr>
                <w:b/>
              </w:rPr>
              <w:t>Any Additional Optional Services.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A9BE" w14:textId="6941633D" w:rsidR="00054922" w:rsidRDefault="00FF6F8E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D0BD" w14:textId="6B7A7FED" w:rsidR="00054922" w:rsidRDefault="00FF6F8E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C006" w14:textId="5E7C84C5" w:rsidR="00054922" w:rsidRDefault="00FF6F8E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6618" w14:textId="1C9A9A7E" w:rsidR="00054922" w:rsidRDefault="00FF6F8E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7E3B" w14:textId="23AC2247" w:rsidR="00054922" w:rsidRDefault="00FF6F8E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A3A2" w14:textId="5EAEB68B" w:rsidR="00054922" w:rsidRDefault="00FF6F8E">
            <w:r>
              <w:t>$</w:t>
            </w:r>
          </w:p>
        </w:tc>
      </w:tr>
    </w:tbl>
    <w:p w14:paraId="11839FFB" w14:textId="77777777" w:rsidR="00054922" w:rsidRDefault="00054922" w:rsidP="00054922">
      <w:pPr>
        <w:rPr>
          <w:rFonts w:ascii="Arial" w:hAnsi="Arial" w:cs="Arial"/>
          <w:sz w:val="24"/>
          <w:szCs w:val="24"/>
          <w:u w:val="single"/>
        </w:rPr>
      </w:pPr>
    </w:p>
    <w:p w14:paraId="019D220D" w14:textId="77777777" w:rsidR="00054922" w:rsidRDefault="00054922" w:rsidP="00054922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330"/>
        <w:gridCol w:w="2745"/>
        <w:gridCol w:w="2745"/>
        <w:gridCol w:w="2745"/>
        <w:gridCol w:w="2745"/>
      </w:tblGrid>
      <w:tr w:rsidR="00054922" w14:paraId="1B03B49C" w14:textId="77777777" w:rsidTr="00054922">
        <w:tc>
          <w:tcPr>
            <w:tcW w:w="33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F33D" w14:textId="77777777" w:rsidR="00054922" w:rsidRDefault="000549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2C93" w14:textId="77777777" w:rsidR="00054922" w:rsidRDefault="00054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Optional Renewal Period Four – Year One 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D855" w14:textId="77777777" w:rsidR="00054922" w:rsidRDefault="00054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Four – Year Two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EFB3" w14:textId="77777777" w:rsidR="00054922" w:rsidRDefault="00054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Five – Year One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700E" w14:textId="77777777" w:rsidR="00054922" w:rsidRDefault="00054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Five – Year Two</w:t>
            </w:r>
          </w:p>
        </w:tc>
      </w:tr>
      <w:tr w:rsidR="00054922" w14:paraId="3F1CF60C" w14:textId="77777777" w:rsidTr="00054922">
        <w:tc>
          <w:tcPr>
            <w:tcW w:w="333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834913F" w14:textId="77777777" w:rsidR="00054922" w:rsidRDefault="00054922">
            <w:r>
              <w:rPr>
                <w:b/>
              </w:rPr>
              <w:t>ACD/UCD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3B51028" w14:textId="77777777" w:rsidR="00054922" w:rsidRDefault="00054922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4398229" w14:textId="77777777" w:rsidR="00054922" w:rsidRDefault="00054922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D431824" w14:textId="77777777" w:rsidR="00054922" w:rsidRDefault="00054922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201EE3A" w14:textId="77777777" w:rsidR="00054922" w:rsidRDefault="00054922">
            <w:r>
              <w:t>$</w:t>
            </w:r>
          </w:p>
        </w:tc>
      </w:tr>
      <w:tr w:rsidR="00054922" w14:paraId="54B198AD" w14:textId="77777777" w:rsidTr="00054922">
        <w:tc>
          <w:tcPr>
            <w:tcW w:w="333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517EF11" w14:textId="77777777" w:rsidR="00054922" w:rsidRDefault="00054922">
            <w:r>
              <w:rPr>
                <w:b/>
              </w:rPr>
              <w:t>Announcement Only Mailbox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23B4EAC" w14:textId="77777777" w:rsidR="00054922" w:rsidRDefault="00054922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845DAC1" w14:textId="77777777" w:rsidR="00054922" w:rsidRDefault="00054922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AE5CF6A" w14:textId="77777777" w:rsidR="00054922" w:rsidRDefault="00054922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D530347" w14:textId="77777777" w:rsidR="00054922" w:rsidRDefault="00054922">
            <w:r>
              <w:t>$</w:t>
            </w:r>
          </w:p>
        </w:tc>
      </w:tr>
      <w:tr w:rsidR="00054922" w14:paraId="0078B469" w14:textId="77777777" w:rsidTr="00054922">
        <w:tc>
          <w:tcPr>
            <w:tcW w:w="33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158A" w14:textId="77777777" w:rsidR="00054922" w:rsidRDefault="00054922">
            <w:r>
              <w:rPr>
                <w:b/>
              </w:rPr>
              <w:t xml:space="preserve">Auto Attendant 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302A" w14:textId="77777777" w:rsidR="00054922" w:rsidRDefault="00054922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9DB8" w14:textId="77777777" w:rsidR="00054922" w:rsidRDefault="00054922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42E2" w14:textId="77777777" w:rsidR="00054922" w:rsidRDefault="00054922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A3EE" w14:textId="77777777" w:rsidR="00054922" w:rsidRDefault="00054922">
            <w:r>
              <w:t>$</w:t>
            </w:r>
          </w:p>
        </w:tc>
      </w:tr>
      <w:tr w:rsidR="00054922" w14:paraId="30C00092" w14:textId="77777777" w:rsidTr="00054922">
        <w:tc>
          <w:tcPr>
            <w:tcW w:w="33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D68B" w14:textId="77777777" w:rsidR="00054922" w:rsidRDefault="00054922">
            <w:r>
              <w:rPr>
                <w:b/>
              </w:rPr>
              <w:t>Extended Capacity Mailbox Sizes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6763" w14:textId="77777777" w:rsidR="00054922" w:rsidRDefault="00054922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44F3" w14:textId="77777777" w:rsidR="00054922" w:rsidRDefault="00054922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09CC" w14:textId="77777777" w:rsidR="00054922" w:rsidRDefault="00054922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CA1F" w14:textId="77777777" w:rsidR="00054922" w:rsidRDefault="00054922">
            <w:r>
              <w:t>$</w:t>
            </w:r>
          </w:p>
        </w:tc>
      </w:tr>
      <w:tr w:rsidR="00054922" w14:paraId="3668A790" w14:textId="77777777" w:rsidTr="00054922">
        <w:tc>
          <w:tcPr>
            <w:tcW w:w="33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BDE0" w14:textId="77777777" w:rsidR="00054922" w:rsidRDefault="00054922">
            <w:pPr>
              <w:rPr>
                <w:b/>
              </w:rPr>
            </w:pPr>
            <w:r>
              <w:rPr>
                <w:b/>
              </w:rPr>
              <w:t xml:space="preserve">Three Month Intercept Feature 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163D" w14:textId="1DABCBDF" w:rsidR="00054922" w:rsidRDefault="00FF6F8E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F029" w14:textId="77B7D1ED" w:rsidR="00054922" w:rsidRDefault="00FF6F8E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321B" w14:textId="54449E8E" w:rsidR="00054922" w:rsidRDefault="00FF6F8E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0E26" w14:textId="51FA16E0" w:rsidR="00054922" w:rsidRDefault="00FF6F8E">
            <w:r>
              <w:t>$</w:t>
            </w:r>
          </w:p>
        </w:tc>
      </w:tr>
      <w:tr w:rsidR="00054922" w14:paraId="71812D8F" w14:textId="77777777" w:rsidTr="00054922">
        <w:tc>
          <w:tcPr>
            <w:tcW w:w="33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1E65" w14:textId="77777777" w:rsidR="00054922" w:rsidRDefault="00054922">
            <w:pPr>
              <w:rPr>
                <w:b/>
              </w:rPr>
            </w:pPr>
            <w:r>
              <w:rPr>
                <w:b/>
              </w:rPr>
              <w:t>Any Additional Optional items.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F5CA" w14:textId="62B8E7D3" w:rsidR="00054922" w:rsidRDefault="00FF6F8E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0BD8" w14:textId="61FD7306" w:rsidR="00054922" w:rsidRDefault="00FF6F8E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1F8F" w14:textId="6783A28C" w:rsidR="00054922" w:rsidRDefault="00FF6F8E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6C5E" w14:textId="024C7222" w:rsidR="00054922" w:rsidRDefault="00FF6F8E">
            <w:r>
              <w:t>$</w:t>
            </w:r>
          </w:p>
        </w:tc>
      </w:tr>
      <w:tr w:rsidR="00054922" w14:paraId="4AF37E91" w14:textId="77777777" w:rsidTr="00054922">
        <w:tc>
          <w:tcPr>
            <w:tcW w:w="33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B7DF" w14:textId="77777777" w:rsidR="00054922" w:rsidRDefault="00054922">
            <w:pPr>
              <w:rPr>
                <w:b/>
              </w:rPr>
            </w:pPr>
            <w:r>
              <w:rPr>
                <w:b/>
              </w:rPr>
              <w:t>Any Additional Optional Services.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8F4D" w14:textId="6AA2843C" w:rsidR="00054922" w:rsidRDefault="00FF6F8E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33AB" w14:textId="533285D2" w:rsidR="00054922" w:rsidRDefault="00FF6F8E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17E3" w14:textId="3FFFC374" w:rsidR="00054922" w:rsidRDefault="00FF6F8E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4777" w14:textId="49C34543" w:rsidR="00054922" w:rsidRDefault="00FF6F8E">
            <w:r>
              <w:t>$</w:t>
            </w:r>
          </w:p>
        </w:tc>
      </w:tr>
    </w:tbl>
    <w:p w14:paraId="6D252F86" w14:textId="77777777" w:rsidR="00054922" w:rsidRDefault="00054922">
      <w:pPr>
        <w:rPr>
          <w:rFonts w:ascii="Arial" w:hAnsi="Arial" w:cs="Arial"/>
          <w:sz w:val="24"/>
          <w:szCs w:val="24"/>
          <w:u w:val="single"/>
        </w:rPr>
      </w:pPr>
    </w:p>
    <w:p w14:paraId="166616F9" w14:textId="77777777" w:rsidR="00054922" w:rsidRDefault="00054922">
      <w:pPr>
        <w:rPr>
          <w:rFonts w:ascii="Arial" w:hAnsi="Arial" w:cs="Arial"/>
          <w:sz w:val="24"/>
          <w:szCs w:val="24"/>
          <w:u w:val="single"/>
        </w:rPr>
      </w:pPr>
    </w:p>
    <w:p w14:paraId="060DF74A" w14:textId="469D2A21" w:rsidR="00F15B0E" w:rsidRDefault="00883741">
      <w:pPr>
        <w:rPr>
          <w:rFonts w:ascii="Arial" w:hAnsi="Arial" w:cs="Arial"/>
          <w:sz w:val="24"/>
          <w:szCs w:val="24"/>
          <w:u w:val="single"/>
        </w:rPr>
      </w:pPr>
      <w:r w:rsidRPr="00883741">
        <w:rPr>
          <w:rFonts w:ascii="Arial" w:hAnsi="Arial" w:cs="Arial"/>
          <w:sz w:val="24"/>
          <w:szCs w:val="24"/>
          <w:u w:val="single"/>
        </w:rPr>
        <w:t>Optional Labor Rates</w:t>
      </w:r>
    </w:p>
    <w:p w14:paraId="60D47CD1" w14:textId="77777777" w:rsidR="00883741" w:rsidRDefault="00883741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Please list </w:t>
      </w:r>
      <w:r w:rsidR="00AA5F71">
        <w:rPr>
          <w:rFonts w:ascii="Arial" w:hAnsi="Arial" w:cs="Arial"/>
          <w:sz w:val="24"/>
          <w:szCs w:val="24"/>
          <w:u w:val="single"/>
        </w:rPr>
        <w:t>all Job Titles that</w:t>
      </w:r>
      <w:r>
        <w:rPr>
          <w:rFonts w:ascii="Arial" w:hAnsi="Arial" w:cs="Arial"/>
          <w:sz w:val="24"/>
          <w:szCs w:val="24"/>
          <w:u w:val="single"/>
        </w:rPr>
        <w:t xml:space="preserve"> pertain</w:t>
      </w:r>
      <w:r w:rsidR="00AA5F71">
        <w:rPr>
          <w:rFonts w:ascii="Arial" w:hAnsi="Arial" w:cs="Arial"/>
          <w:sz w:val="24"/>
          <w:szCs w:val="24"/>
          <w:u w:val="single"/>
        </w:rPr>
        <w:t>s</w:t>
      </w:r>
      <w:r>
        <w:rPr>
          <w:rFonts w:ascii="Arial" w:hAnsi="Arial" w:cs="Arial"/>
          <w:sz w:val="24"/>
          <w:szCs w:val="24"/>
          <w:u w:val="single"/>
        </w:rPr>
        <w:t xml:space="preserve"> by this Contract where the State of Nebraska would be charged an Hourly Rate.  </w:t>
      </w:r>
    </w:p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3415"/>
        <w:gridCol w:w="1890"/>
        <w:gridCol w:w="1980"/>
        <w:gridCol w:w="2070"/>
        <w:gridCol w:w="2070"/>
        <w:gridCol w:w="2250"/>
      </w:tblGrid>
      <w:tr w:rsidR="00883741" w:rsidRPr="008854C7" w14:paraId="34242027" w14:textId="77777777" w:rsidTr="00C66921">
        <w:tc>
          <w:tcPr>
            <w:tcW w:w="3415" w:type="dxa"/>
            <w:tcBorders>
              <w:top w:val="thinThickSmallGap" w:sz="24" w:space="0" w:color="auto"/>
            </w:tcBorders>
            <w:vAlign w:val="center"/>
          </w:tcPr>
          <w:p w14:paraId="52C53AD6" w14:textId="77777777" w:rsidR="00883741" w:rsidRPr="008854C7" w:rsidRDefault="00883741" w:rsidP="00C669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Description by Job Title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736F0692" w14:textId="77777777" w:rsidR="00883741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Contract Period Year One</w:t>
            </w:r>
          </w:p>
          <w:p w14:paraId="055BFF49" w14:textId="77777777" w:rsidR="00883741" w:rsidRPr="008854C7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Rate Per Hour</w:t>
            </w:r>
          </w:p>
        </w:tc>
        <w:tc>
          <w:tcPr>
            <w:tcW w:w="1980" w:type="dxa"/>
            <w:tcBorders>
              <w:top w:val="thinThickSmallGap" w:sz="24" w:space="0" w:color="auto"/>
            </w:tcBorders>
          </w:tcPr>
          <w:p w14:paraId="355D4AE4" w14:textId="77777777" w:rsidR="00883741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Contract Period Year Two</w:t>
            </w:r>
          </w:p>
          <w:p w14:paraId="570EEF95" w14:textId="77777777" w:rsidR="00883741" w:rsidRPr="008854C7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Rate Per Hour</w:t>
            </w:r>
          </w:p>
        </w:tc>
        <w:tc>
          <w:tcPr>
            <w:tcW w:w="2070" w:type="dxa"/>
            <w:tcBorders>
              <w:top w:val="thinThickSmallGap" w:sz="24" w:space="0" w:color="auto"/>
            </w:tcBorders>
          </w:tcPr>
          <w:p w14:paraId="730A1066" w14:textId="77777777" w:rsidR="00883741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Contract Period Year Three</w:t>
            </w:r>
          </w:p>
          <w:p w14:paraId="6424211F" w14:textId="77777777" w:rsidR="00883741" w:rsidRPr="008854C7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Rate Per Hour</w:t>
            </w:r>
          </w:p>
        </w:tc>
        <w:tc>
          <w:tcPr>
            <w:tcW w:w="2070" w:type="dxa"/>
            <w:tcBorders>
              <w:top w:val="thinThickSmallGap" w:sz="24" w:space="0" w:color="auto"/>
            </w:tcBorders>
          </w:tcPr>
          <w:p w14:paraId="59179D11" w14:textId="77777777" w:rsidR="00883741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Contract Period Year Four</w:t>
            </w:r>
          </w:p>
          <w:p w14:paraId="79F18A36" w14:textId="77777777" w:rsidR="00883741" w:rsidRPr="008854C7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Rate Per Hour</w:t>
            </w:r>
          </w:p>
        </w:tc>
        <w:tc>
          <w:tcPr>
            <w:tcW w:w="2250" w:type="dxa"/>
            <w:tcBorders>
              <w:top w:val="thinThickSmallGap" w:sz="24" w:space="0" w:color="auto"/>
            </w:tcBorders>
          </w:tcPr>
          <w:p w14:paraId="42502F2E" w14:textId="77777777" w:rsidR="00883741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Contract Period Year Five</w:t>
            </w:r>
          </w:p>
          <w:p w14:paraId="192ED167" w14:textId="77777777" w:rsidR="00883741" w:rsidRPr="008854C7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Rate Per Hour</w:t>
            </w:r>
          </w:p>
        </w:tc>
      </w:tr>
      <w:tr w:rsidR="00883741" w14:paraId="0196BAA9" w14:textId="77777777" w:rsidTr="00C66921">
        <w:tc>
          <w:tcPr>
            <w:tcW w:w="341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8F259CC" w14:textId="77777777" w:rsidR="00883741" w:rsidRPr="008854C7" w:rsidRDefault="00883741" w:rsidP="00C669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8854C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46BDAF3" w14:textId="77777777" w:rsidR="00883741" w:rsidRDefault="00883741" w:rsidP="00C66921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8BB6F13" w14:textId="77777777" w:rsidR="00883741" w:rsidRDefault="00883741" w:rsidP="00C66921">
            <w:r>
              <w:t>$</w:t>
            </w:r>
          </w:p>
        </w:tc>
        <w:tc>
          <w:tcPr>
            <w:tcW w:w="207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9A0FABA" w14:textId="77777777" w:rsidR="00883741" w:rsidRDefault="00883741" w:rsidP="00C66921">
            <w:r>
              <w:t>$</w:t>
            </w:r>
          </w:p>
        </w:tc>
        <w:tc>
          <w:tcPr>
            <w:tcW w:w="207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FBF8EB4" w14:textId="77777777" w:rsidR="00883741" w:rsidRDefault="00883741" w:rsidP="00C66921">
            <w:r>
              <w:t>$</w:t>
            </w:r>
          </w:p>
        </w:tc>
        <w:tc>
          <w:tcPr>
            <w:tcW w:w="225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2D28721" w14:textId="77777777" w:rsidR="00883741" w:rsidRDefault="00883741" w:rsidP="00C66921">
            <w:r>
              <w:t>$</w:t>
            </w:r>
          </w:p>
        </w:tc>
      </w:tr>
      <w:tr w:rsidR="00883741" w14:paraId="5E6038BF" w14:textId="77777777" w:rsidTr="00C66921">
        <w:tc>
          <w:tcPr>
            <w:tcW w:w="341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E838551" w14:textId="77777777" w:rsidR="00883741" w:rsidRPr="008854C7" w:rsidRDefault="00883741" w:rsidP="00C669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69E3670" w14:textId="77777777" w:rsidR="00883741" w:rsidRDefault="00883741" w:rsidP="00C66921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5E9B4D00" w14:textId="77777777" w:rsidR="00883741" w:rsidRDefault="00883741" w:rsidP="00C66921">
            <w:r>
              <w:t>$</w:t>
            </w:r>
          </w:p>
        </w:tc>
        <w:tc>
          <w:tcPr>
            <w:tcW w:w="207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6E5E726" w14:textId="77777777" w:rsidR="00883741" w:rsidRDefault="00883741" w:rsidP="00C66921">
            <w:r>
              <w:t>$</w:t>
            </w:r>
          </w:p>
        </w:tc>
        <w:tc>
          <w:tcPr>
            <w:tcW w:w="207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CE150BB" w14:textId="77777777" w:rsidR="00883741" w:rsidRDefault="00883741" w:rsidP="00C66921">
            <w:r>
              <w:t>$</w:t>
            </w:r>
          </w:p>
        </w:tc>
        <w:tc>
          <w:tcPr>
            <w:tcW w:w="225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AE2EB0E" w14:textId="77777777" w:rsidR="00883741" w:rsidRDefault="00883741" w:rsidP="00C66921">
            <w:r>
              <w:t>$</w:t>
            </w:r>
          </w:p>
        </w:tc>
      </w:tr>
    </w:tbl>
    <w:p w14:paraId="2C6DEE39" w14:textId="77777777" w:rsidR="00883741" w:rsidRDefault="00883741" w:rsidP="00AA5F71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3C3DB91A" w14:textId="77777777" w:rsidR="00AA5F71" w:rsidRDefault="00AA5F71" w:rsidP="00AA5F71">
      <w:pPr>
        <w:spacing w:after="0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1494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420"/>
        <w:gridCol w:w="1890"/>
        <w:gridCol w:w="1890"/>
        <w:gridCol w:w="1890"/>
        <w:gridCol w:w="1890"/>
        <w:gridCol w:w="1980"/>
        <w:gridCol w:w="1980"/>
      </w:tblGrid>
      <w:tr w:rsidR="00883741" w:rsidRPr="008854C7" w14:paraId="4657B701" w14:textId="77777777" w:rsidTr="00C66921">
        <w:tc>
          <w:tcPr>
            <w:tcW w:w="3420" w:type="dxa"/>
            <w:tcBorders>
              <w:top w:val="thinThickSmallGap" w:sz="24" w:space="0" w:color="auto"/>
            </w:tcBorders>
            <w:vAlign w:val="center"/>
          </w:tcPr>
          <w:p w14:paraId="26F2E035" w14:textId="77777777" w:rsidR="00883741" w:rsidRPr="008854C7" w:rsidRDefault="00AA5F71" w:rsidP="00C669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Description by Job Title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4E9008DA" w14:textId="77777777" w:rsidR="00883741" w:rsidRPr="008854C7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Optional Renewal Period One – Year One 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06B0647F" w14:textId="77777777" w:rsidR="00883741" w:rsidRPr="008854C7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One – Year Two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380C12AF" w14:textId="77777777" w:rsidR="00883741" w:rsidRPr="008854C7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Two – Year One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4235A668" w14:textId="77777777" w:rsidR="00883741" w:rsidRPr="008854C7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Two – Year Two</w:t>
            </w:r>
          </w:p>
        </w:tc>
        <w:tc>
          <w:tcPr>
            <w:tcW w:w="1980" w:type="dxa"/>
            <w:tcBorders>
              <w:top w:val="thinThickSmallGap" w:sz="24" w:space="0" w:color="auto"/>
            </w:tcBorders>
          </w:tcPr>
          <w:p w14:paraId="1F3DADAA" w14:textId="77777777" w:rsidR="00883741" w:rsidRPr="008854C7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Three – Year One</w:t>
            </w:r>
          </w:p>
        </w:tc>
        <w:tc>
          <w:tcPr>
            <w:tcW w:w="1980" w:type="dxa"/>
            <w:tcBorders>
              <w:top w:val="thinThickSmallGap" w:sz="24" w:space="0" w:color="auto"/>
            </w:tcBorders>
          </w:tcPr>
          <w:p w14:paraId="1C3C09FC" w14:textId="77777777" w:rsidR="00883741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Three – Year Two</w:t>
            </w:r>
          </w:p>
        </w:tc>
      </w:tr>
      <w:tr w:rsidR="00883741" w14:paraId="69A2EFBE" w14:textId="77777777" w:rsidTr="00C66921">
        <w:tc>
          <w:tcPr>
            <w:tcW w:w="34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E146C85" w14:textId="77777777" w:rsidR="00883741" w:rsidRPr="008854C7" w:rsidRDefault="00AA5F71" w:rsidP="00C669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83741" w:rsidRPr="008854C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093E4E9" w14:textId="77777777" w:rsidR="00883741" w:rsidRDefault="00883741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4C19A22" w14:textId="77777777" w:rsidR="00883741" w:rsidRDefault="00883741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242DBE0" w14:textId="77777777" w:rsidR="00883741" w:rsidRDefault="00883741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49F9EBD4" w14:textId="77777777" w:rsidR="00883741" w:rsidRDefault="00883741" w:rsidP="00C66921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13D8FA7C" w14:textId="77777777" w:rsidR="00883741" w:rsidRDefault="00883741" w:rsidP="00C66921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60E320E" w14:textId="6344FD0C" w:rsidR="00883741" w:rsidRDefault="00FF6F8E" w:rsidP="00C66921">
            <w:r>
              <w:t>$</w:t>
            </w:r>
          </w:p>
        </w:tc>
      </w:tr>
      <w:tr w:rsidR="00883741" w14:paraId="5C9BA575" w14:textId="77777777" w:rsidTr="00C66921">
        <w:tc>
          <w:tcPr>
            <w:tcW w:w="34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AD42FC1" w14:textId="77777777" w:rsidR="00883741" w:rsidRPr="008854C7" w:rsidRDefault="00AA5F71" w:rsidP="00C669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938CFE3" w14:textId="77777777" w:rsidR="00883741" w:rsidRDefault="00883741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38C09F7" w14:textId="77777777" w:rsidR="00883741" w:rsidRDefault="00883741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E66FBAF" w14:textId="77777777" w:rsidR="00883741" w:rsidRDefault="00883741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FD22FD5" w14:textId="77777777" w:rsidR="00883741" w:rsidRDefault="00883741" w:rsidP="00C66921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7D81CE40" w14:textId="77777777" w:rsidR="00883741" w:rsidRDefault="00883741" w:rsidP="00C66921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7D25F36" w14:textId="68ACA0CE" w:rsidR="00883741" w:rsidRDefault="00FF6F8E" w:rsidP="00C66921">
            <w:r>
              <w:t>$</w:t>
            </w:r>
          </w:p>
        </w:tc>
      </w:tr>
    </w:tbl>
    <w:p w14:paraId="350DC21A" w14:textId="77777777" w:rsidR="00AA5F71" w:rsidRDefault="00AA5F71" w:rsidP="00883741"/>
    <w:tbl>
      <w:tblPr>
        <w:tblStyle w:val="TableGrid"/>
        <w:tblW w:w="1098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420"/>
        <w:gridCol w:w="1890"/>
        <w:gridCol w:w="1890"/>
        <w:gridCol w:w="1890"/>
        <w:gridCol w:w="1890"/>
      </w:tblGrid>
      <w:tr w:rsidR="00883741" w14:paraId="7B008127" w14:textId="77777777" w:rsidTr="00C66921">
        <w:tc>
          <w:tcPr>
            <w:tcW w:w="3420" w:type="dxa"/>
            <w:tcBorders>
              <w:top w:val="thinThickSmallGap" w:sz="24" w:space="0" w:color="auto"/>
            </w:tcBorders>
            <w:vAlign w:val="center"/>
          </w:tcPr>
          <w:p w14:paraId="6BDC3862" w14:textId="77777777" w:rsidR="00883741" w:rsidRPr="008854C7" w:rsidRDefault="00AA5F71" w:rsidP="00C669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Description by Job Title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7A6BF8BD" w14:textId="77777777" w:rsidR="00883741" w:rsidRPr="008854C7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Optional Renewal Period Four – Year One 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1B3275A8" w14:textId="77777777" w:rsidR="00883741" w:rsidRPr="008854C7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Four – Year Two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79D85F68" w14:textId="77777777" w:rsidR="00883741" w:rsidRPr="008854C7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Five – Year One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7CD10D84" w14:textId="77777777" w:rsidR="00883741" w:rsidRPr="008854C7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Five – Year Two</w:t>
            </w:r>
          </w:p>
        </w:tc>
      </w:tr>
      <w:tr w:rsidR="00883741" w14:paraId="3D2C1336" w14:textId="77777777" w:rsidTr="00C66921">
        <w:tc>
          <w:tcPr>
            <w:tcW w:w="34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5D67AD47" w14:textId="77777777" w:rsidR="00883741" w:rsidRPr="008854C7" w:rsidRDefault="00AA5F71" w:rsidP="00C669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83741" w:rsidRPr="008854C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D6F5D39" w14:textId="77777777" w:rsidR="00883741" w:rsidRDefault="00883741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4584B24" w14:textId="77777777" w:rsidR="00883741" w:rsidRDefault="00883741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A479299" w14:textId="77777777" w:rsidR="00883741" w:rsidRDefault="00883741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16CFCE5A" w14:textId="77777777" w:rsidR="00883741" w:rsidRDefault="00883741" w:rsidP="00C66921">
            <w:r>
              <w:t>$</w:t>
            </w:r>
          </w:p>
        </w:tc>
      </w:tr>
      <w:tr w:rsidR="00883741" w14:paraId="5719FD6B" w14:textId="77777777" w:rsidTr="00C66921">
        <w:tc>
          <w:tcPr>
            <w:tcW w:w="34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5EE9C127" w14:textId="77777777" w:rsidR="00883741" w:rsidRPr="008854C7" w:rsidRDefault="00AA5F71" w:rsidP="00C669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48A3DA65" w14:textId="77777777" w:rsidR="00883741" w:rsidRDefault="00883741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50FE3DBD" w14:textId="77777777" w:rsidR="00883741" w:rsidRDefault="00883741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44936ED3" w14:textId="77777777" w:rsidR="00883741" w:rsidRDefault="00883741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70F7575" w14:textId="77777777" w:rsidR="00883741" w:rsidRDefault="00883741" w:rsidP="00C66921">
            <w:r>
              <w:t>$</w:t>
            </w:r>
          </w:p>
        </w:tc>
      </w:tr>
    </w:tbl>
    <w:p w14:paraId="1B1BCBA3" w14:textId="77777777" w:rsidR="00883741" w:rsidRPr="00883741" w:rsidRDefault="00883741">
      <w:pPr>
        <w:rPr>
          <w:rFonts w:ascii="Arial" w:hAnsi="Arial" w:cs="Arial"/>
          <w:sz w:val="24"/>
          <w:szCs w:val="24"/>
          <w:u w:val="single"/>
        </w:rPr>
      </w:pPr>
    </w:p>
    <w:sectPr w:rsidR="00883741" w:rsidRPr="00883741" w:rsidSect="008854C7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58645" w14:textId="77777777" w:rsidR="006B74B1" w:rsidRDefault="006B74B1" w:rsidP="008854C7">
      <w:pPr>
        <w:spacing w:after="0" w:line="240" w:lineRule="auto"/>
      </w:pPr>
      <w:r>
        <w:separator/>
      </w:r>
    </w:p>
  </w:endnote>
  <w:endnote w:type="continuationSeparator" w:id="0">
    <w:p w14:paraId="66A16C85" w14:textId="77777777" w:rsidR="006B74B1" w:rsidRDefault="006B74B1" w:rsidP="0088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F0D8D" w14:textId="77777777" w:rsidR="006B74B1" w:rsidRDefault="006B74B1" w:rsidP="008854C7">
      <w:pPr>
        <w:spacing w:after="0" w:line="240" w:lineRule="auto"/>
      </w:pPr>
      <w:r>
        <w:separator/>
      </w:r>
    </w:p>
  </w:footnote>
  <w:footnote w:type="continuationSeparator" w:id="0">
    <w:p w14:paraId="5DF26096" w14:textId="77777777" w:rsidR="006B74B1" w:rsidRDefault="006B74B1" w:rsidP="00885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01835" w14:textId="77777777" w:rsidR="008854C7" w:rsidRDefault="008854C7" w:rsidP="00F15B0E">
    <w:pPr>
      <w:pStyle w:val="Header"/>
    </w:pPr>
  </w:p>
  <w:p w14:paraId="7F8D7826" w14:textId="2F6C6675" w:rsidR="008854C7" w:rsidRPr="008854C7" w:rsidRDefault="008854C7" w:rsidP="008854C7">
    <w:pPr>
      <w:pStyle w:val="Header"/>
      <w:jc w:val="center"/>
      <w:rPr>
        <w:b/>
        <w:sz w:val="28"/>
        <w:szCs w:val="28"/>
      </w:rPr>
    </w:pPr>
    <w:r w:rsidRPr="008854C7">
      <w:rPr>
        <w:b/>
        <w:sz w:val="28"/>
        <w:szCs w:val="28"/>
      </w:rPr>
      <w:t>Attachment E</w:t>
    </w:r>
    <w:r w:rsidR="00BC693A">
      <w:rPr>
        <w:b/>
        <w:sz w:val="28"/>
        <w:szCs w:val="28"/>
      </w:rPr>
      <w:t xml:space="preserve"> Revision One</w:t>
    </w:r>
  </w:p>
  <w:p w14:paraId="71475445" w14:textId="72C85D74" w:rsidR="008854C7" w:rsidRDefault="008854C7" w:rsidP="008854C7">
    <w:pPr>
      <w:pStyle w:val="Header"/>
      <w:jc w:val="center"/>
      <w:rPr>
        <w:b/>
        <w:sz w:val="28"/>
        <w:szCs w:val="28"/>
      </w:rPr>
    </w:pPr>
    <w:r w:rsidRPr="008854C7">
      <w:rPr>
        <w:b/>
        <w:sz w:val="28"/>
        <w:szCs w:val="28"/>
      </w:rPr>
      <w:t>Cost Proposal</w:t>
    </w:r>
  </w:p>
  <w:p w14:paraId="39ABD46D" w14:textId="5BFA35A3" w:rsidR="008F6056" w:rsidRPr="008854C7" w:rsidRDefault="008F6056" w:rsidP="008854C7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Option </w:t>
    </w:r>
    <w:r w:rsidR="00B47E7A">
      <w:rPr>
        <w:b/>
        <w:sz w:val="28"/>
        <w:szCs w:val="28"/>
      </w:rPr>
      <w:t>B</w:t>
    </w:r>
    <w:r>
      <w:rPr>
        <w:b/>
        <w:sz w:val="28"/>
        <w:szCs w:val="28"/>
      </w:rPr>
      <w:t xml:space="preserve">:  </w:t>
    </w:r>
    <w:r w:rsidR="00B47E7A">
      <w:rPr>
        <w:b/>
        <w:sz w:val="28"/>
        <w:szCs w:val="28"/>
      </w:rPr>
      <w:t xml:space="preserve">Carrier </w:t>
    </w:r>
    <w:r>
      <w:rPr>
        <w:b/>
        <w:sz w:val="28"/>
        <w:szCs w:val="28"/>
      </w:rPr>
      <w:t>Hosted Solution</w:t>
    </w:r>
  </w:p>
  <w:p w14:paraId="5878CEAE" w14:textId="596F95FF" w:rsidR="008854C7" w:rsidRDefault="008854C7" w:rsidP="008854C7">
    <w:pPr>
      <w:pStyle w:val="Header"/>
      <w:jc w:val="center"/>
      <w:rPr>
        <w:b/>
        <w:sz w:val="28"/>
        <w:szCs w:val="28"/>
      </w:rPr>
    </w:pPr>
    <w:r w:rsidRPr="005D0C58">
      <w:rPr>
        <w:b/>
        <w:sz w:val="28"/>
        <w:szCs w:val="28"/>
      </w:rPr>
      <w:t xml:space="preserve">RFP </w:t>
    </w:r>
    <w:r w:rsidR="005D0C58" w:rsidRPr="00FF6F8E">
      <w:rPr>
        <w:b/>
        <w:sz w:val="28"/>
        <w:szCs w:val="28"/>
      </w:rPr>
      <w:t>5824</w:t>
    </w:r>
    <w:r w:rsidRPr="005D0C58">
      <w:rPr>
        <w:b/>
        <w:sz w:val="28"/>
        <w:szCs w:val="28"/>
      </w:rPr>
      <w:t xml:space="preserve"> Z1</w:t>
    </w:r>
  </w:p>
  <w:p w14:paraId="2D9DCD8B" w14:textId="77777777" w:rsidR="00F15B0E" w:rsidRDefault="00F15B0E" w:rsidP="008854C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24DF4"/>
    <w:multiLevelType w:val="hybridMultilevel"/>
    <w:tmpl w:val="98464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E0srAwNrEwsDS0MDJU0lEKTi0uzszPAykwrAUATLVahCwAAAA="/>
  </w:docVars>
  <w:rsids>
    <w:rsidRoot w:val="00CC6515"/>
    <w:rsid w:val="000013E5"/>
    <w:rsid w:val="00036E21"/>
    <w:rsid w:val="00054922"/>
    <w:rsid w:val="000927D4"/>
    <w:rsid w:val="00147B73"/>
    <w:rsid w:val="00196184"/>
    <w:rsid w:val="00295C17"/>
    <w:rsid w:val="002D392F"/>
    <w:rsid w:val="0031705E"/>
    <w:rsid w:val="00325603"/>
    <w:rsid w:val="003279A7"/>
    <w:rsid w:val="003D4DA6"/>
    <w:rsid w:val="003D7886"/>
    <w:rsid w:val="003F3004"/>
    <w:rsid w:val="00453381"/>
    <w:rsid w:val="0046745C"/>
    <w:rsid w:val="004E2EA4"/>
    <w:rsid w:val="005A3B76"/>
    <w:rsid w:val="005B3B5A"/>
    <w:rsid w:val="005C3B32"/>
    <w:rsid w:val="005D0C58"/>
    <w:rsid w:val="006A442D"/>
    <w:rsid w:val="006B74B1"/>
    <w:rsid w:val="00741913"/>
    <w:rsid w:val="00815BED"/>
    <w:rsid w:val="00824F5C"/>
    <w:rsid w:val="00883741"/>
    <w:rsid w:val="008854C7"/>
    <w:rsid w:val="008F6056"/>
    <w:rsid w:val="008F78A6"/>
    <w:rsid w:val="00906B24"/>
    <w:rsid w:val="009C7E1F"/>
    <w:rsid w:val="00A01D80"/>
    <w:rsid w:val="00AA5F71"/>
    <w:rsid w:val="00B15106"/>
    <w:rsid w:val="00B47E7A"/>
    <w:rsid w:val="00B576F7"/>
    <w:rsid w:val="00BA464B"/>
    <w:rsid w:val="00BC693A"/>
    <w:rsid w:val="00BD72D4"/>
    <w:rsid w:val="00C05CB5"/>
    <w:rsid w:val="00C15078"/>
    <w:rsid w:val="00C935D8"/>
    <w:rsid w:val="00CC6515"/>
    <w:rsid w:val="00D52A11"/>
    <w:rsid w:val="00D93237"/>
    <w:rsid w:val="00DA5F09"/>
    <w:rsid w:val="00DF038D"/>
    <w:rsid w:val="00E53602"/>
    <w:rsid w:val="00E5646D"/>
    <w:rsid w:val="00E57A6F"/>
    <w:rsid w:val="00EE5938"/>
    <w:rsid w:val="00F15B0E"/>
    <w:rsid w:val="00F87FFA"/>
    <w:rsid w:val="00FB346E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FCFBA23"/>
  <w15:chartTrackingRefBased/>
  <w15:docId w15:val="{0F25FB6E-5BAE-4092-B3EB-88E01C2E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6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65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4C7"/>
  </w:style>
  <w:style w:type="paragraph" w:styleId="Footer">
    <w:name w:val="footer"/>
    <w:basedOn w:val="Normal"/>
    <w:link w:val="FooterChar"/>
    <w:uiPriority w:val="99"/>
    <w:unhideWhenUsed/>
    <w:rsid w:val="00885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4C7"/>
  </w:style>
  <w:style w:type="paragraph" w:styleId="BalloonText">
    <w:name w:val="Balloon Text"/>
    <w:basedOn w:val="Normal"/>
    <w:link w:val="BalloonTextChar"/>
    <w:uiPriority w:val="99"/>
    <w:semiHidden/>
    <w:unhideWhenUsed/>
    <w:rsid w:val="00885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4C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27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7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7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7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7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696</Words>
  <Characters>3971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Hittle, Jameson</dc:creator>
  <cp:keywords/>
  <dc:description/>
  <cp:lastModifiedBy>Storant, Nancy</cp:lastModifiedBy>
  <cp:revision>2</cp:revision>
  <cp:lastPrinted>2018-04-09T19:51:00Z</cp:lastPrinted>
  <dcterms:created xsi:type="dcterms:W3CDTF">2018-05-09T18:35:00Z</dcterms:created>
  <dcterms:modified xsi:type="dcterms:W3CDTF">2018-05-09T18:35:00Z</dcterms:modified>
</cp:coreProperties>
</file>